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B4" w:rsidRPr="00D56CD4" w:rsidRDefault="00D912B4" w:rsidP="00D912B4">
      <w:pPr>
        <w:rPr>
          <w:rFonts w:ascii="Times New Roman" w:hAnsi="Times New Roman" w:cs="Times New Roman"/>
          <w:b/>
          <w:sz w:val="36"/>
          <w:szCs w:val="36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1.</w:t>
      </w:r>
    </w:p>
    <w:tbl>
      <w:tblPr>
        <w:tblStyle w:val="Reetkatablice1"/>
        <w:tblW w:w="0" w:type="auto"/>
        <w:tblInd w:w="-113" w:type="dxa"/>
        <w:tblLook w:val="04A0" w:firstRow="1" w:lastRow="0" w:firstColumn="1" w:lastColumn="0" w:noHBand="0" w:noVBand="1"/>
      </w:tblPr>
      <w:tblGrid>
        <w:gridCol w:w="3493"/>
        <w:gridCol w:w="3517"/>
        <w:gridCol w:w="3495"/>
        <w:gridCol w:w="3490"/>
      </w:tblGrid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PREDMET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NAZIV UDŽBENIKA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AUTORI</w:t>
            </w: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NAKLADNIK</w:t>
            </w:r>
          </w:p>
        </w:tc>
      </w:tr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1.RADNA BILJEŽNICA 1-vježbe za razvoj </w:t>
            </w:r>
            <w:proofErr w:type="spellStart"/>
            <w:r w:rsidRPr="00D56CD4">
              <w:rPr>
                <w:rFonts w:ascii="Times New Roman" w:hAnsi="Times New Roman" w:cs="Times New Roman"/>
              </w:rPr>
              <w:t>grafomotorike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2.POČETNICA ŠAPTALICA 1-(radni) udžbenik 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3.POČETNICA ŠAPTALICA 2-(radni) udžbenik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4.SLOVARICA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1.MOJA MALA MATEMATIKA-RAČUNAJMO DO 5-udžbenik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2.MOJA MALA MATEMATIKA-RAČUNAJMO DO 5- radna bilježnica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1.PRIRODA,DRUŠTVO I JA 1-radni udžbenik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2.PRIRODA,DRUŠTVO I JA 1-radna bilježnica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Mila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Bulić,Gordana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Kralj,Lidija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Križanić,Karmen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Hlad,Andreja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Kovač,Andreja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Kosorčić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Mila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Bulić,Gordana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Kralj,Lidija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Križanić,Karmen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Hlad,Andreja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Kovač,Andreja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Kosorčić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</w:tbl>
    <w:tbl>
      <w:tblPr>
        <w:tblStyle w:val="Reetkatablice2"/>
        <w:tblW w:w="0" w:type="auto"/>
        <w:tblInd w:w="-113" w:type="dxa"/>
        <w:tblLook w:val="04A0" w:firstRow="1" w:lastRow="0" w:firstColumn="1" w:lastColumn="0" w:noHBand="0" w:noVBand="1"/>
      </w:tblPr>
      <w:tblGrid>
        <w:gridCol w:w="3493"/>
        <w:gridCol w:w="3517"/>
        <w:gridCol w:w="3495"/>
        <w:gridCol w:w="3490"/>
      </w:tblGrid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</w:tbl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92"/>
        <w:gridCol w:w="3504"/>
        <w:gridCol w:w="3492"/>
        <w:gridCol w:w="3506"/>
      </w:tblGrid>
      <w:tr w:rsidR="00D56CD4" w:rsidRPr="00D56CD4" w:rsidTr="00B42E59"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1. </w:t>
            </w:r>
            <w:r w:rsidRPr="00D56CD4">
              <w:rPr>
                <w:rFonts w:ascii="Times New Roman" w:hAnsi="Times New Roman" w:cs="Times New Roman"/>
                <w:b/>
              </w:rPr>
              <w:t>Njihovo je kraljevstvo nebesko,</w:t>
            </w:r>
            <w:r w:rsidRPr="00D56CD4">
              <w:rPr>
                <w:rFonts w:ascii="Times New Roman" w:hAnsi="Times New Roman" w:cs="Times New Roman"/>
              </w:rPr>
              <w:t xml:space="preserve"> Priručnik odgojiteljima u vjeri za rad s djecom predškolske dobi</w:t>
            </w: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2. </w:t>
            </w:r>
            <w:r w:rsidRPr="00D56CD4">
              <w:rPr>
                <w:rFonts w:ascii="Times New Roman" w:hAnsi="Times New Roman" w:cs="Times New Roman"/>
                <w:b/>
              </w:rPr>
              <w:t>Njihovo je kraljevstvo nebesko – radni listovi (2 kom)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Brankica Blažević sestra Katarina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Pišković</w:t>
            </w:r>
            <w:proofErr w:type="spellEnd"/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Brankica Blažević i Ana Vukasović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Kršćanska sadašnjost</w:t>
            </w: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Hrvatska redovnička konferencija</w:t>
            </w:r>
          </w:p>
        </w:tc>
      </w:tr>
    </w:tbl>
    <w:tbl>
      <w:tblPr>
        <w:tblStyle w:val="Reetkatablice3"/>
        <w:tblW w:w="0" w:type="auto"/>
        <w:tblInd w:w="-113" w:type="dxa"/>
        <w:tblLook w:val="04A0" w:firstRow="1" w:lastRow="0" w:firstColumn="1" w:lastColumn="0" w:noHBand="0" w:noVBand="1"/>
      </w:tblPr>
      <w:tblGrid>
        <w:gridCol w:w="3493"/>
        <w:gridCol w:w="3517"/>
        <w:gridCol w:w="3495"/>
        <w:gridCol w:w="3490"/>
      </w:tblGrid>
      <w:tr w:rsidR="00D56CD4" w:rsidRPr="00D56CD4" w:rsidTr="00FA1C81"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1.MOJA GLAZBA 1-radna vježbenica</w:t>
            </w:r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Dijana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Atanasov-Piljek</w:t>
            </w:r>
            <w:proofErr w:type="spellEnd"/>
          </w:p>
        </w:tc>
        <w:tc>
          <w:tcPr>
            <w:tcW w:w="3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FA1C81" w:rsidRPr="00D56CD4" w:rsidRDefault="00C049EA" w:rsidP="00D91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UČITELJICA:                                   </w:t>
      </w:r>
      <w:r w:rsidR="00FA1C81" w:rsidRPr="00D56CD4">
        <w:rPr>
          <w:rFonts w:ascii="Times New Roman" w:hAnsi="Times New Roman" w:cs="Times New Roman"/>
          <w:sz w:val="28"/>
          <w:szCs w:val="28"/>
        </w:rPr>
        <w:t>BROJ UČENIKA: 1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POPIS </w:t>
      </w:r>
      <w:r w:rsidR="00FA1C81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2.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95"/>
        <w:gridCol w:w="3507"/>
        <w:gridCol w:w="3484"/>
        <w:gridCol w:w="3508"/>
      </w:tblGrid>
      <w:tr w:rsidR="00D56CD4" w:rsidRPr="00D56CD4" w:rsidTr="00FA1C81"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3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</w:tbl>
    <w:tbl>
      <w:tblPr>
        <w:tblStyle w:val="Reetkatablice4"/>
        <w:tblW w:w="14220" w:type="dxa"/>
        <w:tblInd w:w="-113" w:type="dxa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1.POČETNICA ŠAPTALICA 2-(radni) udžbenik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2.POČETNICA ŠAPTALICA 3-(radni) udžbenik 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1.MOJA MALA MATEMATIKA-RAČUNAJMO DO 10-udžbenik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2. MOJA MALA MATEMATIKA-RAČUNAJMO DO 10-radna bilježnica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482A97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56CD4">
              <w:rPr>
                <w:rFonts w:ascii="Times New Roman" w:hAnsi="Times New Roman" w:cs="Times New Roman"/>
              </w:rPr>
              <w:t>1.ISTRAŽUJEMO NAŠ SVIJET 1-udžbenik</w:t>
            </w:r>
            <w:r w:rsidR="00482A97">
              <w:rPr>
                <w:rFonts w:ascii="Times New Roman" w:hAnsi="Times New Roman" w:cs="Times New Roman"/>
              </w:rPr>
              <w:t xml:space="preserve"> </w:t>
            </w:r>
            <w:r w:rsidR="00482A97" w:rsidRPr="00D56CD4">
              <w:rPr>
                <w:rFonts w:ascii="Times New Roman" w:hAnsi="Times New Roman" w:cs="Times New Roman"/>
                <w:iCs/>
                <w:shd w:val="clear" w:color="auto" w:fill="FFFFFF"/>
              </w:rPr>
              <w:t>(prilagođeno za učenike s teškoćama u učenju)</w:t>
            </w:r>
          </w:p>
          <w:p w:rsidR="00FA1C81" w:rsidRPr="00482A97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56CD4">
              <w:rPr>
                <w:rFonts w:ascii="Times New Roman" w:hAnsi="Times New Roman" w:cs="Times New Roman"/>
              </w:rPr>
              <w:t>2.ISTRAŽUJEMO NAŠ SVIJET 1-radna bilježnica</w:t>
            </w:r>
            <w:r w:rsidR="00482A97">
              <w:rPr>
                <w:rFonts w:ascii="Times New Roman" w:hAnsi="Times New Roman" w:cs="Times New Roman"/>
              </w:rPr>
              <w:t xml:space="preserve"> </w:t>
            </w:r>
            <w:r w:rsidR="00482A97" w:rsidRPr="00D56CD4">
              <w:rPr>
                <w:rFonts w:ascii="Times New Roman" w:hAnsi="Times New Roman" w:cs="Times New Roman"/>
                <w:iCs/>
                <w:shd w:val="clear" w:color="auto" w:fill="FFFFFF"/>
              </w:rPr>
              <w:t>(prilagođeno za učenike s teškoćama u učenju)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Alena  </w:t>
            </w:r>
            <w:proofErr w:type="spellStart"/>
            <w:r w:rsidRPr="00D56CD4">
              <w:rPr>
                <w:rFonts w:ascii="Times New Roman" w:hAnsi="Times New Roman" w:cs="Times New Roman"/>
              </w:rPr>
              <w:t>Letina,Tamara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Kisovar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Ivanda,Ivan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56CD4">
              <w:rPr>
                <w:rFonts w:ascii="Times New Roman" w:hAnsi="Times New Roman" w:cs="Times New Roman"/>
              </w:rPr>
              <w:t>Zan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Alena  </w:t>
            </w:r>
            <w:proofErr w:type="spellStart"/>
            <w:r w:rsidRPr="00D56CD4">
              <w:rPr>
                <w:rFonts w:ascii="Times New Roman" w:hAnsi="Times New Roman" w:cs="Times New Roman"/>
              </w:rPr>
              <w:t>Letina,Tamara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Kisovar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Ivanda,Ivan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56CD4">
              <w:rPr>
                <w:rFonts w:ascii="Times New Roman" w:hAnsi="Times New Roman" w:cs="Times New Roman"/>
              </w:rPr>
              <w:t>Zan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MAPA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FA1C81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1.RAZIGRANI ZVUCI 1-radni udžbenik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Vladimir </w:t>
            </w:r>
            <w:proofErr w:type="spellStart"/>
            <w:r w:rsidRPr="00D56CD4">
              <w:rPr>
                <w:rFonts w:ascii="Times New Roman" w:hAnsi="Times New Roman" w:cs="Times New Roman"/>
              </w:rPr>
              <w:t>Jandrašek,Jelena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Ivaci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</w:tbl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49"/>
        <w:gridCol w:w="53"/>
        <w:gridCol w:w="3451"/>
        <w:gridCol w:w="104"/>
        <w:gridCol w:w="3398"/>
        <w:gridCol w:w="157"/>
        <w:gridCol w:w="3505"/>
      </w:tblGrid>
      <w:tr w:rsidR="00D56CD4" w:rsidRPr="00D56CD4" w:rsidTr="00482A97">
        <w:trPr>
          <w:trHeight w:val="941"/>
        </w:trPr>
        <w:tc>
          <w:tcPr>
            <w:tcW w:w="3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PRAVOSLAVNI VJERONAUK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b/>
                <w:bCs/>
              </w:rPr>
            </w:pPr>
            <w:r w:rsidRPr="00D56CD4">
              <w:rPr>
                <w:b/>
                <w:bCs/>
              </w:rPr>
              <w:t xml:space="preserve">Pravoslavni </w:t>
            </w:r>
            <w:proofErr w:type="spellStart"/>
            <w:r w:rsidRPr="00D56CD4">
              <w:rPr>
                <w:b/>
                <w:bCs/>
              </w:rPr>
              <w:t>katehizis</w:t>
            </w:r>
            <w:proofErr w:type="spellEnd"/>
            <w:r w:rsidRPr="00D56CD4">
              <w:rPr>
                <w:b/>
                <w:bCs/>
              </w:rPr>
              <w:t>, udžbenik za 1. razred OŠ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</w:pPr>
            <w:r w:rsidRPr="00D56CD4">
              <w:t xml:space="preserve">Ljiljana Perišić - </w:t>
            </w:r>
            <w:proofErr w:type="spellStart"/>
            <w:r w:rsidRPr="00D56CD4">
              <w:t>Bursać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62" w:rsidRPr="00D56CD4" w:rsidRDefault="00132C62" w:rsidP="00880E59">
            <w:pPr>
              <w:spacing w:after="0" w:line="240" w:lineRule="auto"/>
              <w:rPr>
                <w:b/>
              </w:rPr>
            </w:pPr>
            <w:r w:rsidRPr="00D56CD4">
              <w:rPr>
                <w:b/>
              </w:rPr>
              <w:t xml:space="preserve">Prosvjeta </w:t>
            </w:r>
            <w:proofErr w:type="spellStart"/>
            <w:r w:rsidRPr="00D56CD4">
              <w:rPr>
                <w:b/>
              </w:rPr>
              <w:t>doo</w:t>
            </w:r>
            <w:proofErr w:type="spellEnd"/>
            <w:r w:rsidRPr="00D56CD4">
              <w:rPr>
                <w:b/>
              </w:rPr>
              <w:t xml:space="preserve"> Zagreb 2020.</w:t>
            </w:r>
          </w:p>
          <w:p w:rsidR="00132C62" w:rsidRPr="00D56CD4" w:rsidRDefault="00132C62" w:rsidP="00880E59">
            <w:pPr>
              <w:spacing w:after="0" w:line="240" w:lineRule="auto"/>
              <w:rPr>
                <w:b/>
              </w:rPr>
            </w:pPr>
          </w:p>
          <w:p w:rsidR="00132C62" w:rsidRPr="00D56CD4" w:rsidRDefault="00132C62" w:rsidP="00880E59">
            <w:pPr>
              <w:spacing w:after="0" w:line="240" w:lineRule="auto"/>
              <w:rPr>
                <w:b/>
              </w:rPr>
            </w:pPr>
            <w:r w:rsidRPr="00D56CD4">
              <w:rPr>
                <w:b/>
              </w:rPr>
              <w:t xml:space="preserve">2 </w:t>
            </w:r>
            <w:proofErr w:type="spellStart"/>
            <w:r w:rsidRPr="00D56CD4">
              <w:rPr>
                <w:b/>
              </w:rPr>
              <w:t>komda</w:t>
            </w:r>
            <w:proofErr w:type="spellEnd"/>
          </w:p>
        </w:tc>
      </w:tr>
      <w:tr w:rsidR="00D56CD4" w:rsidRPr="00D56CD4" w:rsidTr="00482A97"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E2" w:rsidRPr="00D56CD4" w:rsidRDefault="0091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E2" w:rsidRPr="00D56CD4" w:rsidRDefault="009158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1. </w:t>
            </w:r>
            <w:r w:rsidRPr="00D56CD4">
              <w:rPr>
                <w:rFonts w:ascii="Times New Roman" w:hAnsi="Times New Roman" w:cs="Times New Roman"/>
                <w:b/>
              </w:rPr>
              <w:t>Njihovo je kraljevstvo nebesko,</w:t>
            </w:r>
            <w:r w:rsidRPr="00D56CD4">
              <w:rPr>
                <w:rFonts w:ascii="Times New Roman" w:hAnsi="Times New Roman" w:cs="Times New Roman"/>
              </w:rPr>
              <w:t xml:space="preserve"> Priručnik odgojiteljima</w:t>
            </w:r>
            <w:r w:rsidR="003E7A3A" w:rsidRPr="00D56CD4">
              <w:rPr>
                <w:rFonts w:ascii="Times New Roman" w:hAnsi="Times New Roman" w:cs="Times New Roman"/>
              </w:rPr>
              <w:t xml:space="preserve"> u vjeri za rad s djecom predškolske dobi</w:t>
            </w:r>
          </w:p>
          <w:p w:rsidR="00FB745B" w:rsidRPr="00D56CD4" w:rsidRDefault="00FB7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7A3A" w:rsidRPr="00D56CD4" w:rsidRDefault="003E7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2. </w:t>
            </w:r>
            <w:r w:rsidRPr="00D56CD4">
              <w:rPr>
                <w:rFonts w:ascii="Times New Roman" w:hAnsi="Times New Roman" w:cs="Times New Roman"/>
                <w:b/>
              </w:rPr>
              <w:t>Njihovo je kraljevstvo nebesko – radni listovi (2 kom)</w:t>
            </w:r>
          </w:p>
        </w:tc>
        <w:tc>
          <w:tcPr>
            <w:tcW w:w="35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E2" w:rsidRPr="00D56CD4" w:rsidRDefault="003E7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Brankica Blažević sestra Katarina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Pišković</w:t>
            </w:r>
            <w:proofErr w:type="spellEnd"/>
          </w:p>
          <w:p w:rsidR="00FB745B" w:rsidRPr="00D56CD4" w:rsidRDefault="00FB7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45B" w:rsidRPr="00D56CD4" w:rsidRDefault="00FB74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45B" w:rsidRPr="00D56CD4" w:rsidRDefault="00FB7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Brankica Blažević i Ana Vukasović</w:t>
            </w:r>
          </w:p>
        </w:tc>
        <w:tc>
          <w:tcPr>
            <w:tcW w:w="36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58E2" w:rsidRPr="00D56CD4" w:rsidRDefault="003E7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Kršćanska sadašnjost</w:t>
            </w:r>
          </w:p>
          <w:p w:rsidR="00B42E59" w:rsidRPr="00D56CD4" w:rsidRDefault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2E59" w:rsidRPr="00D56CD4" w:rsidRDefault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Hrvatska redovnička konferencija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E961CE" w:rsidRPr="00D56CD4" w:rsidRDefault="00C049EA" w:rsidP="00D91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UČITELJICA:                                   </w:t>
      </w:r>
      <w:bookmarkStart w:id="0" w:name="_GoBack"/>
      <w:bookmarkEnd w:id="0"/>
      <w:r w:rsidR="00FA1C81" w:rsidRPr="00D56CD4">
        <w:rPr>
          <w:rFonts w:ascii="Times New Roman" w:hAnsi="Times New Roman" w:cs="Times New Roman"/>
          <w:sz w:val="28"/>
          <w:szCs w:val="28"/>
        </w:rPr>
        <w:t xml:space="preserve"> </w:t>
      </w:r>
      <w:r w:rsidR="00637E86" w:rsidRPr="00D56CD4">
        <w:rPr>
          <w:rFonts w:ascii="Times New Roman" w:hAnsi="Times New Roman" w:cs="Times New Roman"/>
          <w:sz w:val="28"/>
          <w:szCs w:val="28"/>
        </w:rPr>
        <w:t>BROJ UČENIKA:   4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FA1C81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3.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92"/>
        <w:gridCol w:w="3503"/>
        <w:gridCol w:w="3494"/>
        <w:gridCol w:w="3505"/>
      </w:tblGrid>
      <w:tr w:rsidR="00D56CD4" w:rsidRPr="00D56CD4" w:rsidTr="00B42E59">
        <w:tc>
          <w:tcPr>
            <w:tcW w:w="3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NAZIV UDŽBENIKA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b/>
                <w:sz w:val="24"/>
                <w:szCs w:val="24"/>
              </w:rPr>
              <w:t>NAKLADNIK</w:t>
            </w:r>
          </w:p>
        </w:tc>
      </w:tr>
    </w:tbl>
    <w:tbl>
      <w:tblPr>
        <w:tblStyle w:val="Reetkatablice5"/>
        <w:tblW w:w="14112" w:type="dxa"/>
        <w:tblInd w:w="-5" w:type="dxa"/>
        <w:tblLook w:val="04A0" w:firstRow="1" w:lastRow="0" w:firstColumn="1" w:lastColumn="0" w:noHBand="0" w:noVBand="1"/>
      </w:tblPr>
      <w:tblGrid>
        <w:gridCol w:w="3290"/>
        <w:gridCol w:w="3448"/>
        <w:gridCol w:w="3973"/>
        <w:gridCol w:w="3401"/>
      </w:tblGrid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1.ČITANČICA ŠAPTALICA-čitanka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2.ŠKRINJICA SLOVA I RIJEČI 1-integrirani radni udžbenik -1 dio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3.ŠKRINJICA SLOVA I RIJEČI 1-integrirani radni udžbenik -2 dio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4.ŠKRINJICA SLOVA I RIJEČI 1-radna bilježnica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Težak,Gabelica,Marjanović,Škribulja</w:t>
            </w:r>
            <w:proofErr w:type="spellEnd"/>
            <w:r w:rsidRPr="00D56CD4">
              <w:rPr>
                <w:rFonts w:ascii="Times New Roman" w:hAnsi="Times New Roman" w:cs="Times New Roman"/>
              </w:rPr>
              <w:t>-Horvat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Težak,Gabelica,Marjanović,Škribulja</w:t>
            </w:r>
            <w:proofErr w:type="spellEnd"/>
            <w:r w:rsidRPr="00D56CD4">
              <w:rPr>
                <w:rFonts w:ascii="Times New Roman" w:hAnsi="Times New Roman" w:cs="Times New Roman"/>
              </w:rPr>
              <w:t>-Horvat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Škribulja-Horvat,Marjanović,Gabelica,Težak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1.MOJA MALA MATEMATIKA-RAČUNAJMO DO 20-udžbenik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2.MOJA MALA MATEMATIKA-RAČUNAJMO DO 20-radna bilježnica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D56CD4">
              <w:rPr>
                <w:rFonts w:ascii="Times New Roman" w:hAnsi="Times New Roman" w:cs="Times New Roman"/>
              </w:rPr>
              <w:t xml:space="preserve">1.PIRODA </w:t>
            </w:r>
            <w:r w:rsidR="00D56CD4" w:rsidRPr="00D56CD4">
              <w:rPr>
                <w:rFonts w:ascii="Times New Roman" w:hAnsi="Times New Roman" w:cs="Times New Roman"/>
              </w:rPr>
              <w:t xml:space="preserve">,DRUŠTVO I JA 2- radni udžbenik </w:t>
            </w:r>
            <w:r w:rsidR="00D56CD4" w:rsidRPr="00D56CD4">
              <w:rPr>
                <w:rFonts w:ascii="Times New Roman" w:hAnsi="Times New Roman" w:cs="Times New Roman"/>
                <w:iCs/>
                <w:shd w:val="clear" w:color="auto" w:fill="FFFFFF"/>
              </w:rPr>
              <w:t>(prilagođeno za učenike s teškoćama u učenju)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2.PRIRODA,DRUŠTVO I JA 2-radna bilježnica </w:t>
            </w:r>
            <w:r w:rsidR="00D56CD4" w:rsidRPr="00D56CD4">
              <w:rPr>
                <w:rFonts w:ascii="Times New Roman" w:hAnsi="Times New Roman" w:cs="Times New Roman"/>
                <w:iCs/>
                <w:shd w:val="clear" w:color="auto" w:fill="FFFFFF"/>
              </w:rPr>
              <w:t>(prilagođeno za učenike s teškoćama u učenju)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Bulić,Kralj,Križanić,Hlad,Kovač,Kosorčić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Bulić,Kralj,Križanić,Hlad,Kovač,Kosorčić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1.LIKOVNA MAPA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</w:tbl>
    <w:tbl>
      <w:tblPr>
        <w:tblStyle w:val="Reetkatablice"/>
        <w:tblW w:w="14170" w:type="dxa"/>
        <w:tblInd w:w="0" w:type="dxa"/>
        <w:tblLook w:val="04A0" w:firstRow="1" w:lastRow="0" w:firstColumn="1" w:lastColumn="0" w:noHBand="0" w:noVBand="1"/>
      </w:tblPr>
      <w:tblGrid>
        <w:gridCol w:w="3491"/>
        <w:gridCol w:w="3504"/>
        <w:gridCol w:w="3494"/>
        <w:gridCol w:w="3681"/>
      </w:tblGrid>
      <w:tr w:rsidR="00D56CD4" w:rsidRPr="00D56CD4" w:rsidTr="00FA1C81">
        <w:tc>
          <w:tcPr>
            <w:tcW w:w="3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441D4B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1. </w:t>
            </w:r>
            <w:r w:rsidRPr="00D56CD4">
              <w:rPr>
                <w:rFonts w:ascii="Times New Roman" w:hAnsi="Times New Roman" w:cs="Times New Roman"/>
                <w:b/>
              </w:rPr>
              <w:t>U prijateljstvu s Bogom 2, udžbenik i RB za 2.r. OŠ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E59" w:rsidRPr="00D56CD4" w:rsidRDefault="00441D4B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Tihana Petković, Josip Šimunović, Suzana Lipovac</w:t>
            </w:r>
          </w:p>
        </w:tc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Glas Koncila</w:t>
            </w:r>
          </w:p>
          <w:p w:rsidR="00B42E59" w:rsidRPr="00D56CD4" w:rsidRDefault="00B42E59" w:rsidP="00B42E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Reetkatablice6"/>
        <w:tblW w:w="14112" w:type="dxa"/>
        <w:tblInd w:w="-5" w:type="dxa"/>
        <w:tblLook w:val="04A0" w:firstRow="1" w:lastRow="0" w:firstColumn="1" w:lastColumn="0" w:noHBand="0" w:noVBand="1"/>
      </w:tblPr>
      <w:tblGrid>
        <w:gridCol w:w="3290"/>
        <w:gridCol w:w="3448"/>
        <w:gridCol w:w="3973"/>
        <w:gridCol w:w="3401"/>
      </w:tblGrid>
      <w:tr w:rsidR="00D56CD4" w:rsidRPr="00D56CD4" w:rsidTr="00FA1C81">
        <w:tc>
          <w:tcPr>
            <w:tcW w:w="3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1.Moja glazba 2-radna vježbenica</w:t>
            </w:r>
          </w:p>
        </w:tc>
        <w:tc>
          <w:tcPr>
            <w:tcW w:w="3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Atanasov-Piljek</w:t>
            </w:r>
            <w:proofErr w:type="spellEnd"/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637E86" w:rsidRPr="00D56CD4" w:rsidRDefault="0080246A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UČITELJICA:</w:t>
      </w:r>
      <w:r w:rsidR="00637E86" w:rsidRPr="00D56CD4">
        <w:rPr>
          <w:rFonts w:ascii="Times New Roman" w:hAnsi="Times New Roman" w:cs="Times New Roman"/>
          <w:sz w:val="28"/>
          <w:szCs w:val="28"/>
        </w:rPr>
        <w:t xml:space="preserve"> Sanela Dropulić</w:t>
      </w:r>
      <w:r w:rsidR="00B42E59" w:rsidRPr="00D56C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1C81" w:rsidRPr="00D56CD4">
        <w:rPr>
          <w:rFonts w:ascii="Times New Roman" w:hAnsi="Times New Roman" w:cs="Times New Roman"/>
          <w:sz w:val="28"/>
          <w:szCs w:val="28"/>
        </w:rPr>
        <w:t xml:space="preserve">      BROJ UČENIKA: 3</w:t>
      </w:r>
    </w:p>
    <w:p w:rsidR="00441D4B" w:rsidRPr="00D56CD4" w:rsidRDefault="00441D4B" w:rsidP="00D912B4">
      <w:pPr>
        <w:rPr>
          <w:rFonts w:ascii="Times New Roman" w:hAnsi="Times New Roman" w:cs="Times New Roman"/>
          <w:b/>
          <w:sz w:val="36"/>
          <w:szCs w:val="36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FA1C81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4.</w:t>
      </w:r>
    </w:p>
    <w:tbl>
      <w:tblPr>
        <w:tblStyle w:val="Reetkatablice"/>
        <w:tblW w:w="14317" w:type="dxa"/>
        <w:tblInd w:w="-147" w:type="dxa"/>
        <w:tblLook w:val="04A0" w:firstRow="1" w:lastRow="0" w:firstColumn="1" w:lastColumn="0" w:noHBand="0" w:noVBand="1"/>
      </w:tblPr>
      <w:tblGrid>
        <w:gridCol w:w="3403"/>
        <w:gridCol w:w="3402"/>
        <w:gridCol w:w="3828"/>
        <w:gridCol w:w="3684"/>
      </w:tblGrid>
      <w:tr w:rsidR="00D56CD4" w:rsidRPr="00D56CD4" w:rsidTr="00D56CD4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sz w:val="24"/>
                <w:szCs w:val="24"/>
              </w:rPr>
              <w:t>NAZIV UDŽBENIKA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sz w:val="24"/>
                <w:szCs w:val="24"/>
              </w:rPr>
              <w:t>AUTORI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CD4">
              <w:rPr>
                <w:rFonts w:ascii="Times New Roman" w:hAnsi="Times New Roman" w:cs="Times New Roman"/>
                <w:sz w:val="24"/>
                <w:szCs w:val="24"/>
              </w:rPr>
              <w:t>NAKLADNIK</w:t>
            </w:r>
          </w:p>
        </w:tc>
      </w:tr>
    </w:tbl>
    <w:tbl>
      <w:tblPr>
        <w:tblStyle w:val="Reetkatablice7"/>
        <w:tblW w:w="14220" w:type="dxa"/>
        <w:tblInd w:w="-113" w:type="dxa"/>
        <w:tblLook w:val="04A0" w:firstRow="1" w:lastRow="0" w:firstColumn="1" w:lastColumn="0" w:noHBand="0" w:noVBand="1"/>
      </w:tblPr>
      <w:tblGrid>
        <w:gridCol w:w="3353"/>
        <w:gridCol w:w="3377"/>
        <w:gridCol w:w="4139"/>
        <w:gridCol w:w="3351"/>
      </w:tblGrid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1.RADNA BILJEŽNICA 2-PISANA SLOVA 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2.PČELICA 2-radni udžbenik za pomoć u učenju 1.dio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3. PČELICA 2-radni udžbenik za pomoć u učenju 2.dio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4.PČELICA 2-radna bilježnica za pomoć u učenju-1.dio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5.PČELICA 2-radna bilježnica za pomoć u učenju -2.dio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Vesna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Đurek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Ivić,Krmpotić,Utješinović,Ivanišević,Miota-Plešnik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Ivić,Krmpotić,Utješinović,Ivanišević,Miota-Plešnik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Sonja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Ivić,Marija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Krmpotić,Tamara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Zimšek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Mihordin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Sonja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Ivić,Marija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Krmpotić,Tamara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Zimšek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Mihordin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1.MATEMATIKA 1-radni udžbenik prvi  dio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2.MATEMATIKA 1-radni udžbenik drugi dio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3.MATEMATIKA 2 –radni udžbenik -1.dio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4.MATEMATIKA 2 –radni udžbenik -2.dio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Markovac,Lović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Štenc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Markovac,Lović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Štenc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Markovac,Vrgoč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Markovac,Vrgoč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1.ISTRAŽUJEMO NAŠ SVIJET 2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-radni udžbenik za pomoć u učenju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2.ISTRAŽUJEMO NAŠ SVIJET 2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-radna bilježnica za pomoć u učenju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Ivanda,Alena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Letina,Koraljka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Žepec</w:t>
            </w:r>
            <w:proofErr w:type="spellEnd"/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Tamara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Ivanda,Alena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Letina,Koraljka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Žepec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1.LIKOVNA MAPA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56CD4" w:rsidRPr="00D56CD4" w:rsidTr="00FA1C81">
        <w:tc>
          <w:tcPr>
            <w:tcW w:w="3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3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1.RAZIGRANI ZVUCI 2-radni udžbenik</w:t>
            </w:r>
          </w:p>
        </w:tc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Vladimir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Jandrašek,Jelena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1C81" w:rsidRPr="00D56CD4" w:rsidRDefault="00FA1C81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</w:tbl>
    <w:tbl>
      <w:tblPr>
        <w:tblStyle w:val="Reetkatablice"/>
        <w:tblW w:w="143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51"/>
        <w:gridCol w:w="51"/>
        <w:gridCol w:w="3458"/>
        <w:gridCol w:w="97"/>
        <w:gridCol w:w="3406"/>
        <w:gridCol w:w="149"/>
        <w:gridCol w:w="3505"/>
      </w:tblGrid>
      <w:tr w:rsidR="00D56CD4" w:rsidRPr="00D56CD4" w:rsidTr="00482A97">
        <w:trPr>
          <w:trHeight w:val="941"/>
        </w:trPr>
        <w:tc>
          <w:tcPr>
            <w:tcW w:w="37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PRAVOSLAVNI VJERONAUK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Pravoslavni </w:t>
            </w:r>
            <w:proofErr w:type="spellStart"/>
            <w:r w:rsidRPr="00D56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katehizis</w:t>
            </w:r>
            <w:proofErr w:type="spellEnd"/>
            <w:r w:rsidRPr="00D56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udžbenik za 1. razred OŠ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Ljiljana Perišić -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Bursać</w:t>
            </w:r>
            <w:proofErr w:type="spellEnd"/>
          </w:p>
        </w:tc>
        <w:tc>
          <w:tcPr>
            <w:tcW w:w="3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Prosvjeta </w:t>
            </w:r>
            <w:proofErr w:type="spellStart"/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>doo</w:t>
            </w:r>
            <w:proofErr w:type="spellEnd"/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Zagreb 2020.</w:t>
            </w:r>
          </w:p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>1 komad</w:t>
            </w:r>
          </w:p>
        </w:tc>
      </w:tr>
      <w:tr w:rsidR="00D56CD4" w:rsidRPr="00D56CD4" w:rsidTr="00482A97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5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prijateljstvu s Bogom 2, </w:t>
            </w:r>
          </w:p>
          <w:p w:rsidR="00D912B4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udžbenik i RB za 2.r. OŠ</w:t>
            </w:r>
          </w:p>
        </w:tc>
        <w:tc>
          <w:tcPr>
            <w:tcW w:w="3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441D4B" w:rsidP="00B42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Tihana Petković, Josip Šimunović, Suzana Lipovac</w:t>
            </w:r>
          </w:p>
        </w:tc>
        <w:tc>
          <w:tcPr>
            <w:tcW w:w="36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>Glas Koncila</w:t>
            </w:r>
          </w:p>
          <w:p w:rsidR="00D912B4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komad</w:t>
            </w:r>
          </w:p>
        </w:tc>
      </w:tr>
    </w:tbl>
    <w:p w:rsidR="00E961CE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UČITELJICA: </w:t>
      </w:r>
      <w:r w:rsidR="00FA1C81" w:rsidRPr="00D56CD4">
        <w:rPr>
          <w:rFonts w:ascii="Times New Roman" w:hAnsi="Times New Roman" w:cs="Times New Roman"/>
          <w:sz w:val="28"/>
          <w:szCs w:val="28"/>
        </w:rPr>
        <w:t>Sanela Dropulić       BROJ UČENIKA: 3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B42E59" w:rsidRPr="00D56CD4">
        <w:rPr>
          <w:rFonts w:ascii="Times New Roman" w:hAnsi="Times New Roman" w:cs="Times New Roman"/>
          <w:b/>
          <w:sz w:val="36"/>
          <w:szCs w:val="36"/>
        </w:rPr>
        <w:t xml:space="preserve">UDŽBENIKA ZA ŠKOLSKU GODINU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5.</w:t>
      </w:r>
    </w:p>
    <w:tbl>
      <w:tblPr>
        <w:tblStyle w:val="Reetkatablice"/>
        <w:tblW w:w="14220" w:type="dxa"/>
        <w:tblInd w:w="0" w:type="dxa"/>
        <w:tblLook w:val="04A0" w:firstRow="1" w:lastRow="0" w:firstColumn="1" w:lastColumn="0" w:noHBand="0" w:noVBand="1"/>
      </w:tblPr>
      <w:tblGrid>
        <w:gridCol w:w="3493"/>
        <w:gridCol w:w="62"/>
        <w:gridCol w:w="3442"/>
        <w:gridCol w:w="113"/>
        <w:gridCol w:w="3378"/>
        <w:gridCol w:w="177"/>
        <w:gridCol w:w="3329"/>
        <w:gridCol w:w="226"/>
      </w:tblGrid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AA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1. Čitam i pišem 3, jezični udžbenik, čitanka i RB za prilagođeni program</w:t>
            </w: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AA0C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D.Pavličević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-Franić,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V.Velički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K.Aladrović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Slovaček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V.Domišljanović</w:t>
            </w:r>
            <w:proofErr w:type="spellEnd"/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802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ALFA</w:t>
            </w: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MOJ SRETNI BROJ 2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Radni udžbenik i radna bilježnica za pomoć u učenju matematike u 2. razredu OŠ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Sanja Jakovljević Rogić,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Dubravka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Miklec</w:t>
            </w:r>
            <w:proofErr w:type="spellEnd"/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Graciella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PRIRODA I DRUŠTVO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Istražujemo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NAŠ SVIJET 3, </w:t>
            </w:r>
          </w:p>
          <w:p w:rsidR="00D912B4" w:rsidRPr="00D56CD4" w:rsidRDefault="004109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Radni udžbenik </w:t>
            </w:r>
            <w:r w:rsidR="00181F39"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>i radna bilježnica</w:t>
            </w:r>
            <w:r w:rsidR="00181F39"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za pomoć u učenju prirode i društva u 3. razredu OŠ</w:t>
            </w: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Letina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T.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Kisovar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Ivanda, Z.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Braičić</w:t>
            </w:r>
            <w:proofErr w:type="spellEnd"/>
            <w:r w:rsidR="00181F39"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Jasna </w:t>
            </w:r>
            <w:proofErr w:type="spellStart"/>
            <w:r w:rsidR="00181F39" w:rsidRPr="00D56CD4">
              <w:rPr>
                <w:rFonts w:ascii="Times New Roman" w:hAnsi="Times New Roman" w:cs="Times New Roman"/>
                <w:sz w:val="20"/>
                <w:szCs w:val="20"/>
              </w:rPr>
              <w:t>Romich</w:t>
            </w:r>
            <w:proofErr w:type="spellEnd"/>
            <w:r w:rsidR="00181F39"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81F39" w:rsidRPr="00D56CD4">
              <w:rPr>
                <w:rFonts w:ascii="Times New Roman" w:hAnsi="Times New Roman" w:cs="Times New Roman"/>
                <w:sz w:val="20"/>
                <w:szCs w:val="20"/>
              </w:rPr>
              <w:t>Jurički</w:t>
            </w:r>
            <w:proofErr w:type="spellEnd"/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95" w:rsidRPr="00D56CD4" w:rsidRDefault="00E34195" w:rsidP="0016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/>
                <w:sz w:val="20"/>
                <w:szCs w:val="20"/>
              </w:rPr>
              <w:t>GLAZBENI KRUG 3</w:t>
            </w: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, radni obrazovni materijali glazbene kulture za učenike 3. razreda OŠ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95" w:rsidRPr="00D56CD4" w:rsidRDefault="00E34195" w:rsidP="0016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Janković, Ž. Mamić, R. Ambruš-Kiš</w:t>
            </w:r>
          </w:p>
          <w:p w:rsidR="00D912B4" w:rsidRPr="00D56CD4" w:rsidRDefault="00D912B4" w:rsidP="00E34195">
            <w:pPr>
              <w:pStyle w:val="Odlomakpopisa"/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95" w:rsidRPr="00D56CD4" w:rsidRDefault="00E34195" w:rsidP="00160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PROFIL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Klett</w:t>
            </w:r>
            <w:proofErr w:type="spellEnd"/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D4" w:rsidRPr="00D56CD4" w:rsidTr="00132C62">
        <w:trPr>
          <w:gridAfter w:val="1"/>
          <w:wAfter w:w="226" w:type="dxa"/>
        </w:trPr>
        <w:tc>
          <w:tcPr>
            <w:tcW w:w="3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35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SVIJET TEHNIKE 5, udžbenik              SVIJET TEHNIKE 5, radni materijali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(MODELARSTVO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PROMET)</w:t>
            </w:r>
          </w:p>
        </w:tc>
        <w:tc>
          <w:tcPr>
            <w:tcW w:w="3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V.Delić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I.Jukić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Koprivnjak,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Kovčević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Ptičar, Stanojević,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Urbanek</w:t>
            </w:r>
            <w:proofErr w:type="spellEnd"/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K.Tomić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A.Šikić</w:t>
            </w:r>
            <w:proofErr w:type="spellEnd"/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A.Ptičar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, I, Jukić</w:t>
            </w:r>
          </w:p>
        </w:tc>
        <w:tc>
          <w:tcPr>
            <w:tcW w:w="35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ŠKOLSKA KNJIGA</w:t>
            </w:r>
          </w:p>
        </w:tc>
      </w:tr>
      <w:tr w:rsidR="00D56CD4" w:rsidRPr="00D56CD4" w:rsidTr="00132C62">
        <w:trPr>
          <w:trHeight w:val="941"/>
        </w:trPr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PRAVOSLAVNI VJERONAUK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56CD4">
              <w:rPr>
                <w:b/>
                <w:bCs/>
                <w:sz w:val="20"/>
                <w:szCs w:val="20"/>
              </w:rPr>
              <w:t xml:space="preserve">Pravoslavni </w:t>
            </w:r>
            <w:proofErr w:type="spellStart"/>
            <w:r w:rsidRPr="00D56CD4">
              <w:rPr>
                <w:b/>
                <w:bCs/>
                <w:sz w:val="20"/>
                <w:szCs w:val="20"/>
              </w:rPr>
              <w:t>katehizis</w:t>
            </w:r>
            <w:proofErr w:type="spellEnd"/>
            <w:r w:rsidRPr="00D56CD4">
              <w:rPr>
                <w:b/>
                <w:bCs/>
                <w:sz w:val="20"/>
                <w:szCs w:val="20"/>
              </w:rPr>
              <w:t>, udžbenik za 2. razred OŠ</w:t>
            </w:r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C62" w:rsidRPr="00D56CD4" w:rsidRDefault="00132C62" w:rsidP="00880E59">
            <w:pPr>
              <w:spacing w:after="0" w:line="240" w:lineRule="auto"/>
              <w:rPr>
                <w:sz w:val="20"/>
                <w:szCs w:val="20"/>
              </w:rPr>
            </w:pPr>
            <w:r w:rsidRPr="00D56CD4">
              <w:rPr>
                <w:sz w:val="20"/>
                <w:szCs w:val="20"/>
              </w:rPr>
              <w:t xml:space="preserve">Ljiljana Perišić - </w:t>
            </w:r>
            <w:proofErr w:type="spellStart"/>
            <w:r w:rsidRPr="00D56CD4">
              <w:rPr>
                <w:sz w:val="20"/>
                <w:szCs w:val="20"/>
              </w:rPr>
              <w:t>Bursać</w:t>
            </w:r>
            <w:proofErr w:type="spellEnd"/>
          </w:p>
        </w:tc>
        <w:tc>
          <w:tcPr>
            <w:tcW w:w="3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C62" w:rsidRPr="00D56CD4" w:rsidRDefault="00132C62" w:rsidP="00880E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6CD4">
              <w:rPr>
                <w:b/>
                <w:sz w:val="20"/>
                <w:szCs w:val="20"/>
              </w:rPr>
              <w:t xml:space="preserve">Prosvjeta </w:t>
            </w:r>
            <w:proofErr w:type="spellStart"/>
            <w:r w:rsidRPr="00D56CD4">
              <w:rPr>
                <w:b/>
                <w:sz w:val="20"/>
                <w:szCs w:val="20"/>
              </w:rPr>
              <w:t>doo</w:t>
            </w:r>
            <w:proofErr w:type="spellEnd"/>
            <w:r w:rsidRPr="00D56CD4">
              <w:rPr>
                <w:b/>
                <w:sz w:val="20"/>
                <w:szCs w:val="20"/>
              </w:rPr>
              <w:t xml:space="preserve"> Zagreb 2020.</w:t>
            </w:r>
          </w:p>
          <w:p w:rsidR="00132C62" w:rsidRPr="00D56CD4" w:rsidRDefault="00132C62" w:rsidP="00880E5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32C62" w:rsidRPr="00D56CD4" w:rsidRDefault="00132C62" w:rsidP="00880E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56CD4">
              <w:rPr>
                <w:b/>
                <w:sz w:val="20"/>
                <w:szCs w:val="20"/>
              </w:rPr>
              <w:t>1 komad</w:t>
            </w:r>
          </w:p>
        </w:tc>
      </w:tr>
    </w:tbl>
    <w:tbl>
      <w:tblPr>
        <w:tblW w:w="0" w:type="auto"/>
        <w:jc w:val="center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9"/>
        <w:gridCol w:w="3488"/>
        <w:gridCol w:w="3507"/>
        <w:gridCol w:w="3490"/>
      </w:tblGrid>
      <w:tr w:rsidR="00D56CD4" w:rsidRPr="00D56CD4" w:rsidTr="00441D4B">
        <w:trPr>
          <w:trHeight w:val="941"/>
          <w:jc w:val="center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12B4" w:rsidRPr="00D56CD4" w:rsidRDefault="00D01AB7" w:rsidP="00634387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bCs/>
                <w:sz w:val="20"/>
                <w:szCs w:val="20"/>
              </w:rPr>
              <w:t>Darovi vjere i zajedništva, udžbenik i RB za 4. razred OŠ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AB7" w:rsidRPr="00D56CD4" w:rsidRDefault="00D01AB7" w:rsidP="00D01A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Autori: Ivica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 ,Ante Pavlović</w:t>
            </w:r>
          </w:p>
          <w:p w:rsidR="00D912B4" w:rsidRPr="00D56CD4" w:rsidRDefault="00D01AB7" w:rsidP="00D01A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Za RB: Tihana Petković, Ana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Volf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 xml:space="preserve">, Ivica </w:t>
            </w:r>
            <w:proofErr w:type="spellStart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Pažin</w:t>
            </w:r>
            <w:proofErr w:type="spellEnd"/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, Ante Pavlović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1AB7" w:rsidRPr="00D56CD4" w:rsidRDefault="00D01AB7" w:rsidP="00D0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Kršćanska sadašnjost</w:t>
            </w:r>
          </w:p>
          <w:p w:rsidR="00D912B4" w:rsidRPr="00D56CD4" w:rsidRDefault="00D01AB7" w:rsidP="00D01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CD4">
              <w:rPr>
                <w:rFonts w:ascii="Times New Roman" w:hAnsi="Times New Roman" w:cs="Times New Roman"/>
                <w:sz w:val="20"/>
                <w:szCs w:val="20"/>
              </w:rPr>
              <w:t>2 komada (Matej i Mario)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0"/>
          <w:szCs w:val="20"/>
        </w:rPr>
      </w:pPr>
    </w:p>
    <w:p w:rsidR="00160447" w:rsidRPr="00D56CD4" w:rsidRDefault="00B42E59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RAZREDNICA: </w:t>
      </w:r>
      <w:proofErr w:type="spellStart"/>
      <w:r w:rsidR="00637E86" w:rsidRPr="00D56CD4">
        <w:rPr>
          <w:rFonts w:ascii="Times New Roman" w:hAnsi="Times New Roman" w:cs="Times New Roman"/>
          <w:sz w:val="28"/>
          <w:szCs w:val="28"/>
        </w:rPr>
        <w:t>Željana</w:t>
      </w:r>
      <w:proofErr w:type="spellEnd"/>
      <w:r w:rsidR="00637E86" w:rsidRPr="00D56CD4">
        <w:rPr>
          <w:rFonts w:ascii="Times New Roman" w:hAnsi="Times New Roman" w:cs="Times New Roman"/>
          <w:sz w:val="28"/>
          <w:szCs w:val="28"/>
        </w:rPr>
        <w:t xml:space="preserve"> Ristić</w:t>
      </w:r>
      <w:r w:rsidR="00D912B4" w:rsidRPr="00D56C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447" w:rsidRPr="00D56CD4">
        <w:rPr>
          <w:rFonts w:ascii="Times New Roman" w:hAnsi="Times New Roman" w:cs="Times New Roman"/>
          <w:sz w:val="28"/>
          <w:szCs w:val="28"/>
        </w:rPr>
        <w:t>BROJ UČENIKA: 3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6.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3504"/>
        <w:gridCol w:w="3480"/>
        <w:gridCol w:w="3506"/>
      </w:tblGrid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46A" w:rsidRPr="00D56CD4" w:rsidRDefault="00AA0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Zlatna vrata 3, integrirani radni udžbenik za pomoć u učenju </w:t>
            </w:r>
            <w:proofErr w:type="spellStart"/>
            <w:r w:rsidRPr="00D56CD4">
              <w:rPr>
                <w:rFonts w:ascii="Times New Roman" w:hAnsi="Times New Roman" w:cs="Times New Roman"/>
              </w:rPr>
              <w:t>hrvatkog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jezika u 3.r.OŠ, 1. i 2. dio – komplet i RB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AA0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Sonja Ivić – Marija Krmpotić </w:t>
            </w:r>
            <w:r w:rsidR="00D912B4" w:rsidRPr="00D56CD4">
              <w:rPr>
                <w:rFonts w:ascii="Times New Roman" w:hAnsi="Times New Roman" w:cs="Times New Roman"/>
              </w:rPr>
              <w:t>Sonja Ivić – Marija Krmpotić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BFB" w:rsidRPr="00D56CD4" w:rsidRDefault="00AA0C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MOJ SRETNI BROJ 3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Radni udžbenik i radna bilježnica za pomoć u učenju matematike u 3. razredu OŠ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Sanja Jakovljević Rogić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Miklec</w:t>
            </w:r>
            <w:proofErr w:type="spellEnd"/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6CD4">
              <w:rPr>
                <w:rFonts w:ascii="Times New Roman" w:hAnsi="Times New Roman" w:cs="Times New Roman"/>
              </w:rPr>
              <w:t>Graciella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Prtajin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181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PRIRODA, DRUŠTVO I JA 3 (prilagođeno),</w:t>
            </w:r>
            <w:r w:rsidRPr="00D56CD4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</w:t>
            </w:r>
            <w:r w:rsidRPr="00D56CD4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Radni udžbenik </w:t>
            </w:r>
            <w:r w:rsidR="00441D4B" w:rsidRPr="00D56CD4">
              <w:rPr>
                <w:rFonts w:ascii="Times New Roman" w:hAnsi="Times New Roman" w:cs="Times New Roman"/>
                <w:b/>
                <w:iCs/>
                <w:shd w:val="clear" w:color="auto" w:fill="FFFFFF"/>
              </w:rPr>
              <w:t xml:space="preserve">i radna bilježnica </w:t>
            </w:r>
            <w:r w:rsidRPr="00D56CD4">
              <w:rPr>
                <w:rFonts w:ascii="Times New Roman" w:hAnsi="Times New Roman" w:cs="Times New Roman"/>
                <w:iCs/>
                <w:shd w:val="clear" w:color="auto" w:fill="FFFFFF"/>
              </w:rPr>
              <w:t>iz prirode i društva za treći razred osnovne škole (prilagođeno za učenike s teškoćama u učenju)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181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  <w:shd w:val="clear" w:color="auto" w:fill="FFFFFF"/>
              </w:rPr>
              <w:t xml:space="preserve">dr. </w:t>
            </w:r>
            <w:proofErr w:type="spellStart"/>
            <w:r w:rsidRPr="00D56CD4">
              <w:rPr>
                <w:rFonts w:ascii="Times New Roman" w:hAnsi="Times New Roman" w:cs="Times New Roman"/>
                <w:shd w:val="clear" w:color="auto" w:fill="FFFFFF"/>
              </w:rPr>
              <w:t>sc</w:t>
            </w:r>
            <w:proofErr w:type="spellEnd"/>
            <w:r w:rsidRPr="00D56CD4">
              <w:rPr>
                <w:rFonts w:ascii="Times New Roman" w:hAnsi="Times New Roman" w:cs="Times New Roman"/>
                <w:shd w:val="clear" w:color="auto" w:fill="FFFFFF"/>
              </w:rPr>
              <w:t xml:space="preserve">. Mila Bulić, Gordana Kralj, Lidija Križanić, Marija </w:t>
            </w:r>
            <w:proofErr w:type="spellStart"/>
            <w:r w:rsidRPr="00D56CD4">
              <w:rPr>
                <w:rFonts w:ascii="Times New Roman" w:hAnsi="Times New Roman" w:cs="Times New Roman"/>
                <w:shd w:val="clear" w:color="auto" w:fill="FFFFFF"/>
              </w:rPr>
              <w:t>Lesandrić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181F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  <w:shd w:val="clear" w:color="auto" w:fill="FFFFFF"/>
              </w:rPr>
              <w:t>Svijet tehnike 6,udžbenik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56CD4">
              <w:rPr>
                <w:rFonts w:ascii="Times New Roman" w:hAnsi="Times New Roman" w:cs="Times New Roman"/>
                <w:shd w:val="clear" w:color="auto" w:fill="FFFFFF"/>
              </w:rPr>
              <w:t xml:space="preserve">Vladimir Delić, Ivan Jukić, Zvonko Koprivnjak, Sanja Kovačević, Dragan Stanojević, Svjetlana </w:t>
            </w:r>
            <w:proofErr w:type="spellStart"/>
            <w:r w:rsidRPr="00D56CD4">
              <w:rPr>
                <w:rFonts w:ascii="Times New Roman" w:hAnsi="Times New Roman" w:cs="Times New Roman"/>
                <w:shd w:val="clear" w:color="auto" w:fill="FFFFFF"/>
              </w:rPr>
              <w:t>Urbanek</w:t>
            </w:r>
            <w:proofErr w:type="spellEnd"/>
            <w:r w:rsidRPr="00D56CD4">
              <w:rPr>
                <w:rFonts w:ascii="Times New Roman" w:hAnsi="Times New Roman" w:cs="Times New Roman"/>
                <w:shd w:val="clear" w:color="auto" w:fill="FFFFFF"/>
              </w:rPr>
              <w:t>, Josip Gudelj, 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B42E59"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hd w:val="clear" w:color="auto" w:fill="FFFFFF"/>
              <w:spacing w:before="300" w:after="0" w:line="240" w:lineRule="auto"/>
              <w:outlineLvl w:val="4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RAZIGRANI ZVUCI 3, radni udžbenik glazbene kulture u 3. r osnovne škole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Jandrašek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Ivaci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B42E59">
        <w:trPr>
          <w:trHeight w:val="941"/>
        </w:trPr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3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Darovi vjere i zajedništva, udžbenik i RB za 4. razred OŠ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Autori: Ivica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Pažin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/ Ante Pavlović</w:t>
            </w:r>
          </w:p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Za RB: Tihana Petković, Ana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Volf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Ivica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Pažin</w:t>
            </w:r>
            <w:proofErr w:type="spellEnd"/>
            <w:r w:rsidRPr="00D56CD4">
              <w:rPr>
                <w:rFonts w:ascii="Times New Roman" w:hAnsi="Times New Roman" w:cs="Times New Roman"/>
              </w:rPr>
              <w:t>, Ante Pavlović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Kršćanska sadašnjost</w:t>
            </w:r>
          </w:p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3 kom (Lana, Ivan, Gabrijel)</w:t>
            </w:r>
          </w:p>
        </w:tc>
      </w:tr>
    </w:tbl>
    <w:p w:rsidR="00D56CD4" w:rsidRPr="00D56CD4" w:rsidRDefault="00637E86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RAZREDNIK</w:t>
      </w:r>
      <w:r w:rsidR="00D912B4" w:rsidRPr="00D56CD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1AB7" w:rsidRPr="00D56CD4">
        <w:rPr>
          <w:rFonts w:ascii="Times New Roman" w:hAnsi="Times New Roman" w:cs="Times New Roman"/>
          <w:sz w:val="28"/>
          <w:szCs w:val="28"/>
        </w:rPr>
        <w:t>Željana</w:t>
      </w:r>
      <w:proofErr w:type="spellEnd"/>
      <w:r w:rsidR="00D01AB7" w:rsidRPr="00D56CD4">
        <w:rPr>
          <w:rFonts w:ascii="Times New Roman" w:hAnsi="Times New Roman" w:cs="Times New Roman"/>
          <w:sz w:val="28"/>
          <w:szCs w:val="28"/>
        </w:rPr>
        <w:t xml:space="preserve"> Ristić</w:t>
      </w:r>
      <w:r w:rsidR="00D912B4" w:rsidRPr="00D56CD4">
        <w:rPr>
          <w:rFonts w:ascii="Times New Roman" w:hAnsi="Times New Roman" w:cs="Times New Roman"/>
          <w:sz w:val="28"/>
          <w:szCs w:val="28"/>
        </w:rPr>
        <w:t xml:space="preserve">       </w:t>
      </w:r>
      <w:r w:rsidR="00B42E59" w:rsidRPr="00D56CD4">
        <w:rPr>
          <w:rFonts w:ascii="Times New Roman" w:hAnsi="Times New Roman" w:cs="Times New Roman"/>
          <w:sz w:val="28"/>
          <w:szCs w:val="28"/>
        </w:rPr>
        <w:t xml:space="preserve">BROJ UČENIKA: </w:t>
      </w:r>
      <w:r w:rsidR="00D01AB7" w:rsidRPr="00D56CD4">
        <w:rPr>
          <w:rFonts w:ascii="Times New Roman" w:hAnsi="Times New Roman" w:cs="Times New Roman"/>
          <w:sz w:val="28"/>
          <w:szCs w:val="28"/>
        </w:rPr>
        <w:t>4</w:t>
      </w:r>
    </w:p>
    <w:p w:rsidR="00D56CD4" w:rsidRPr="00D56CD4" w:rsidRDefault="00D56CD4" w:rsidP="00D912B4">
      <w:pPr>
        <w:rPr>
          <w:rFonts w:ascii="Times New Roman" w:hAnsi="Times New Roman" w:cs="Times New Roman"/>
          <w:b/>
          <w:sz w:val="36"/>
          <w:szCs w:val="36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UDŽBENIKA ZA ŠKOLSKU GODINU 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7.</w:t>
      </w:r>
    </w:p>
    <w:tbl>
      <w:tblPr>
        <w:tblStyle w:val="Reetkatablice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56CD4" w:rsidRPr="00D56CD4" w:rsidTr="00441D4B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D56CD4" w:rsidRPr="00D56CD4" w:rsidTr="00441D4B">
        <w:trPr>
          <w:trHeight w:val="794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41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ČITAM I PIŠEM 4, radna čitanka, radni udžbenik i radna bilježnica za prilagođeni program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41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D. Pavličević – Franić,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V.Velički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K.Aladrović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Slovaček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V.Domišljanović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Tamara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Turza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6CD4">
              <w:rPr>
                <w:rFonts w:ascii="Times New Roman" w:hAnsi="Times New Roman" w:cs="Times New Roman"/>
              </w:rPr>
              <w:t>Burzan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Vladimira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Velički</w:t>
            </w:r>
            <w:proofErr w:type="spellEnd"/>
            <w:r w:rsidRPr="00D56CD4">
              <w:rPr>
                <w:rFonts w:ascii="Times New Roman" w:hAnsi="Times New Roman" w:cs="Times New Roman"/>
              </w:rPr>
              <w:t>, Slavica Pospiš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441D4B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16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MATEMATIKA, RADNI UDŽBENIK ZA 3. razred OŠ, PRVI I DRUGI DIO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16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Josip Markovac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160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441D4B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</w:t>
            </w:r>
            <w:r w:rsidR="00441D4B" w:rsidRPr="00D56CD4">
              <w:rPr>
                <w:rFonts w:ascii="Times New Roman" w:hAnsi="Times New Roman" w:cs="Times New Roman"/>
              </w:rPr>
              <w:t xml:space="preserve"> I DRUŠTVO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Istražujemo</w:t>
            </w:r>
          </w:p>
          <w:p w:rsidR="00441D4B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NAŠ SVIJET 4, </w:t>
            </w:r>
          </w:p>
          <w:p w:rsidR="00D912B4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  <w:b/>
              </w:rPr>
              <w:t>Udžbenik i radna bilježnica</w:t>
            </w:r>
            <w:r w:rsidRPr="00D56CD4">
              <w:rPr>
                <w:rFonts w:ascii="Times New Roman" w:hAnsi="Times New Roman" w:cs="Times New Roman"/>
              </w:rPr>
              <w:t xml:space="preserve"> za pomoć u učenju prirode i društva u 4. razredu OŠ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441D4B" w:rsidP="00441D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T.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Kisovar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Ivanda, A.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Letina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Z.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Braičić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T.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Dubrović</w:t>
            </w:r>
            <w:proofErr w:type="spellEnd"/>
            <w:r w:rsidRPr="00D56CD4">
              <w:rPr>
                <w:rFonts w:ascii="Times New Roman" w:hAnsi="Times New Roman" w:cs="Times New Roman"/>
              </w:rPr>
              <w:t>, M. Pavić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441D4B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</w:pPr>
            <w:r w:rsidRPr="00D56CD4">
              <w:rPr>
                <w:b/>
              </w:rPr>
              <w:t>Glazbeni krug 4</w:t>
            </w:r>
            <w:r w:rsidRPr="00D56CD4">
              <w:t>, udžbenik GK za 4. razred osnovne škole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 w:rsidP="00B42E59">
            <w:pPr>
              <w:pStyle w:val="Odlomakpopisa"/>
              <w:numPr>
                <w:ilvl w:val="0"/>
                <w:numId w:val="2"/>
              </w:numPr>
              <w:spacing w:after="160" w:line="256" w:lineRule="auto"/>
            </w:pPr>
            <w:r w:rsidRPr="00D56CD4">
              <w:t xml:space="preserve">Janković, S. </w:t>
            </w:r>
            <w:proofErr w:type="spellStart"/>
            <w:r w:rsidRPr="00D56CD4">
              <w:t>Stojaković</w:t>
            </w:r>
            <w:proofErr w:type="spellEnd"/>
            <w:r w:rsidRPr="00D56CD4">
              <w:t>, R. Ambruš-Kiš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PROFIL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Klett</w:t>
            </w:r>
            <w:proofErr w:type="spellEnd"/>
          </w:p>
        </w:tc>
      </w:tr>
      <w:tr w:rsidR="00D56CD4" w:rsidRPr="00D56CD4" w:rsidTr="00441D4B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TK 5 – udžbenik   i radna bilježnica                                   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-Vinković,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Zakanji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Valčić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Šimunović,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Suman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Martić,Majić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Gulam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56CD4">
              <w:rPr>
                <w:rFonts w:ascii="Times New Roman" w:hAnsi="Times New Roman" w:cs="Times New Roman"/>
              </w:rPr>
              <w:t>Ereš,Bilić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D56CD4">
              <w:rPr>
                <w:rFonts w:ascii="Times New Roman" w:hAnsi="Times New Roman" w:cs="Times New Roman"/>
              </w:rPr>
              <w:t>Bilić,Ereš,Gulan,Majić,Mastić,Suma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PROFIL</w:t>
            </w:r>
          </w:p>
        </w:tc>
      </w:tr>
      <w:tr w:rsidR="00D56CD4" w:rsidRPr="00D56CD4" w:rsidTr="00441D4B">
        <w:trPr>
          <w:trHeight w:val="941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RKT VJERONAUK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01A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56CD4">
              <w:rPr>
                <w:rFonts w:ascii="Times New Roman" w:hAnsi="Times New Roman" w:cs="Times New Roman"/>
                <w:b/>
                <w:bCs/>
              </w:rPr>
              <w:t>Biram slobodu, udžbenik i RB za 6. razred OŠ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01A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Autori: Mirjana Novak / Barbara Sipina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AB7" w:rsidRPr="00D56CD4" w:rsidRDefault="00D01AB7" w:rsidP="00D01A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Kršćanska sadašnjost</w:t>
            </w:r>
          </w:p>
          <w:p w:rsidR="00D912B4" w:rsidRPr="00D56CD4" w:rsidRDefault="00D01AB7" w:rsidP="00D01A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6CD4">
              <w:rPr>
                <w:rFonts w:ascii="Times New Roman" w:hAnsi="Times New Roman" w:cs="Times New Roman"/>
                <w:b/>
              </w:rPr>
              <w:t>1 kom (</w:t>
            </w:r>
            <w:proofErr w:type="spellStart"/>
            <w:r w:rsidRPr="00D56CD4">
              <w:rPr>
                <w:rFonts w:ascii="Times New Roman" w:hAnsi="Times New Roman" w:cs="Times New Roman"/>
                <w:b/>
              </w:rPr>
              <w:t>Natali</w:t>
            </w:r>
            <w:proofErr w:type="spellEnd"/>
            <w:r w:rsidRPr="00D56CD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912B4" w:rsidRPr="00D56CD4" w:rsidTr="00441D4B">
        <w:trPr>
          <w:trHeight w:val="941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PRAVOSLAVNI VJERONAUK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b/>
                <w:bCs/>
              </w:rPr>
            </w:pPr>
            <w:r w:rsidRPr="00D56CD4">
              <w:rPr>
                <w:b/>
                <w:bCs/>
              </w:rPr>
              <w:t xml:space="preserve">Pravoslavni </w:t>
            </w:r>
            <w:proofErr w:type="spellStart"/>
            <w:r w:rsidRPr="00D56CD4">
              <w:rPr>
                <w:b/>
                <w:bCs/>
              </w:rPr>
              <w:t>katehizis</w:t>
            </w:r>
            <w:proofErr w:type="spellEnd"/>
            <w:r w:rsidRPr="00D56CD4">
              <w:rPr>
                <w:b/>
                <w:bCs/>
              </w:rPr>
              <w:t>, udžbenik za 4. razred OŠ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</w:pPr>
            <w:r w:rsidRPr="00D56CD4">
              <w:t xml:space="preserve">Ljiljana Perišić - </w:t>
            </w:r>
            <w:proofErr w:type="spellStart"/>
            <w:r w:rsidRPr="00D56CD4">
              <w:t>Bursać</w:t>
            </w:r>
            <w:proofErr w:type="spellEnd"/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b/>
              </w:rPr>
            </w:pPr>
            <w:r w:rsidRPr="00D56CD4">
              <w:rPr>
                <w:b/>
              </w:rPr>
              <w:t xml:space="preserve">Prosvjeta </w:t>
            </w:r>
            <w:proofErr w:type="spellStart"/>
            <w:r w:rsidRPr="00D56CD4">
              <w:rPr>
                <w:b/>
              </w:rPr>
              <w:t>doo</w:t>
            </w:r>
            <w:proofErr w:type="spellEnd"/>
            <w:r w:rsidRPr="00D56CD4">
              <w:rPr>
                <w:b/>
              </w:rPr>
              <w:t xml:space="preserve"> Zagreb 2020.</w:t>
            </w:r>
          </w:p>
          <w:p w:rsidR="00D912B4" w:rsidRPr="00D56CD4" w:rsidRDefault="00D912B4">
            <w:pPr>
              <w:spacing w:after="0" w:line="240" w:lineRule="auto"/>
              <w:rPr>
                <w:b/>
              </w:rPr>
            </w:pPr>
          </w:p>
          <w:p w:rsidR="00D912B4" w:rsidRPr="00D56CD4" w:rsidRDefault="00132C62">
            <w:pPr>
              <w:spacing w:after="0" w:line="240" w:lineRule="auto"/>
              <w:rPr>
                <w:b/>
              </w:rPr>
            </w:pPr>
            <w:r w:rsidRPr="00D56CD4">
              <w:rPr>
                <w:b/>
              </w:rPr>
              <w:t>1 komad</w:t>
            </w:r>
          </w:p>
        </w:tc>
      </w:tr>
    </w:tbl>
    <w:p w:rsidR="00482A97" w:rsidRDefault="00637E86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RAZREDNICA: </w:t>
      </w:r>
      <w:r w:rsidR="00D01AB7" w:rsidRPr="00D56CD4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D01AB7" w:rsidRPr="00D56CD4">
        <w:rPr>
          <w:rFonts w:ascii="Times New Roman" w:hAnsi="Times New Roman" w:cs="Times New Roman"/>
          <w:sz w:val="28"/>
          <w:szCs w:val="28"/>
        </w:rPr>
        <w:t>Blekić</w:t>
      </w:r>
      <w:proofErr w:type="spellEnd"/>
      <w:r w:rsidRPr="00D56CD4">
        <w:rPr>
          <w:rFonts w:ascii="Times New Roman" w:hAnsi="Times New Roman" w:cs="Times New Roman"/>
          <w:sz w:val="28"/>
          <w:szCs w:val="28"/>
        </w:rPr>
        <w:t xml:space="preserve">        BROJ UČENIK</w:t>
      </w:r>
      <w:r w:rsidR="00D01AB7" w:rsidRPr="00D56CD4">
        <w:rPr>
          <w:rFonts w:ascii="Times New Roman" w:hAnsi="Times New Roman" w:cs="Times New Roman"/>
          <w:sz w:val="28"/>
          <w:szCs w:val="28"/>
        </w:rPr>
        <w:t>A: 4</w:t>
      </w:r>
    </w:p>
    <w:p w:rsidR="00482A97" w:rsidRDefault="00482A97" w:rsidP="00D912B4">
      <w:pPr>
        <w:rPr>
          <w:rFonts w:ascii="Times New Roman" w:hAnsi="Times New Roman" w:cs="Times New Roman"/>
          <w:b/>
          <w:sz w:val="36"/>
          <w:szCs w:val="36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UDŽBENIKA ZA ŠKOLSKU GODINU </w:t>
      </w:r>
      <w:r w:rsidR="00E34195" w:rsidRPr="00D56CD4">
        <w:rPr>
          <w:rFonts w:ascii="Times New Roman" w:hAnsi="Times New Roman" w:cs="Times New Roman"/>
          <w:b/>
          <w:sz w:val="36"/>
          <w:szCs w:val="36"/>
        </w:rPr>
        <w:t>2023/2024</w:t>
      </w:r>
      <w:r w:rsidRPr="00D56CD4">
        <w:rPr>
          <w:rFonts w:ascii="Times New Roman" w:hAnsi="Times New Roman" w:cs="Times New Roman"/>
          <w:b/>
          <w:sz w:val="36"/>
          <w:szCs w:val="36"/>
        </w:rPr>
        <w:t>.                                RAZRED: 8.</w:t>
      </w:r>
    </w:p>
    <w:tbl>
      <w:tblPr>
        <w:tblStyle w:val="Reetkatablice"/>
        <w:tblW w:w="142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55"/>
        <w:gridCol w:w="3555"/>
        <w:gridCol w:w="3555"/>
        <w:gridCol w:w="3555"/>
      </w:tblGrid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PREDMET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NAZIV UDŽBENIKA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AUTORI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6CD4">
              <w:rPr>
                <w:rFonts w:ascii="Times New Roman" w:hAnsi="Times New Roman" w:cs="Times New Roman"/>
                <w:b/>
                <w:sz w:val="32"/>
                <w:szCs w:val="32"/>
              </w:rPr>
              <w:t>NAKLADNIK</w:t>
            </w:r>
          </w:p>
        </w:tc>
      </w:tr>
      <w:tr w:rsidR="00D56CD4" w:rsidRPr="00D56CD4" w:rsidTr="00B42E59">
        <w:trPr>
          <w:trHeight w:val="1368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4109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ZLATNA VRATA 4, integrirani radni udžbenik i radna bilježnica za pomoć u učenju hrvatskog jezika u 4.r OŠ 1. i 2. dio –komplet i RB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Sonja Ivić – Marija Krmpotić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MATEMATIKA, RADNI UDŽBENIK ZA 4. razred OŠ, PRVI I DRUGI DIO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Josip Markovac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  <w:shd w:val="clear" w:color="auto" w:fill="FFFFFF"/>
              </w:rPr>
              <w:t>Svijet tehnike 8, udžbenik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  <w:shd w:val="clear" w:color="auto" w:fill="FFFFFF"/>
              </w:rPr>
              <w:t xml:space="preserve">Marino </w:t>
            </w:r>
            <w:proofErr w:type="spellStart"/>
            <w:r w:rsidRPr="00D56CD4">
              <w:rPr>
                <w:rFonts w:ascii="Times New Roman" w:hAnsi="Times New Roman" w:cs="Times New Roman"/>
                <w:shd w:val="clear" w:color="auto" w:fill="FFFFFF"/>
              </w:rPr>
              <w:t>Čikeš,Vladimir</w:t>
            </w:r>
            <w:proofErr w:type="spellEnd"/>
            <w:r w:rsidRPr="00D56CD4">
              <w:rPr>
                <w:rFonts w:ascii="Times New Roman" w:hAnsi="Times New Roman" w:cs="Times New Roman"/>
                <w:shd w:val="clear" w:color="auto" w:fill="FFFFFF"/>
              </w:rPr>
              <w:t xml:space="preserve"> Delić, Ivica Kolarić, Dragan Stanojević, Paolo </w:t>
            </w:r>
            <w:proofErr w:type="spellStart"/>
            <w:r w:rsidRPr="00D56CD4">
              <w:rPr>
                <w:rFonts w:ascii="Times New Roman" w:hAnsi="Times New Roman" w:cs="Times New Roman"/>
                <w:shd w:val="clear" w:color="auto" w:fill="FFFFFF"/>
              </w:rPr>
              <w:t>Zenzerović</w:t>
            </w:r>
            <w:proofErr w:type="spellEnd"/>
            <w:r w:rsidRPr="00D56CD4">
              <w:rPr>
                <w:rFonts w:ascii="Times New Roman" w:hAnsi="Times New Roman" w:cs="Times New Roman"/>
                <w:shd w:val="clear" w:color="auto" w:fill="FFFFFF"/>
              </w:rPr>
              <w:t>, 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 I DRUŠTVO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</w:pP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fldChar w:fldCharType="begin"/>
            </w: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instrText xml:space="preserve"> HYPERLINK "https://hr.mozaweb.com/hr/mblite.php?cmd=open&amp;bid=HR-ALFA-PID4-3694" \o "" </w:instrText>
            </w: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fldChar w:fldCharType="separate"/>
            </w:r>
            <w:r w:rsidRPr="00D56CD4">
              <w:rPr>
                <w:rFonts w:ascii="Times New Roman" w:eastAsia="Times New Roman" w:hAnsi="Times New Roman" w:cs="Times New Roman"/>
                <w:shd w:val="clear" w:color="auto" w:fill="FFFFFF"/>
                <w:lang w:eastAsia="hr-HR"/>
              </w:rPr>
              <w:t>PPRIRODA, DRUŠTVO I JA 4 (prilagođeno),</w:t>
            </w:r>
            <w:r w:rsidRPr="00D56CD4">
              <w:rPr>
                <w:rFonts w:ascii="Times New Roman" w:hAnsi="Times New Roman" w:cs="Times New Roman"/>
                <w:iCs/>
                <w:sz w:val="23"/>
                <w:szCs w:val="23"/>
                <w:shd w:val="clear" w:color="auto" w:fill="FFFFFF"/>
              </w:rPr>
              <w:t xml:space="preserve"> Radni udžbenik iz prirode i društva za četvrti razred osnovne škole (prilagođeno za učenike s teškoćama u učenju)  i </w:t>
            </w:r>
            <w:r w:rsidRPr="00D56CD4">
              <w:rPr>
                <w:rFonts w:ascii="Times New Roman" w:hAnsi="Times New Roman" w:cs="Times New Roman"/>
                <w:b/>
                <w:iCs/>
                <w:sz w:val="23"/>
                <w:szCs w:val="23"/>
                <w:shd w:val="clear" w:color="auto" w:fill="FFFFFF"/>
              </w:rPr>
              <w:t>radna bilježnica</w:t>
            </w: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fldChar w:fldCharType="end"/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Nikola </w:t>
            </w:r>
            <w:proofErr w:type="spellStart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Štambak</w:t>
            </w:r>
            <w:proofErr w:type="spellEnd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, Tomislav Šarlija, Dragana </w:t>
            </w:r>
            <w:proofErr w:type="spellStart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Mamić,Gordana</w:t>
            </w:r>
            <w:proofErr w:type="spellEnd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Kralj, dr. </w:t>
            </w:r>
            <w:proofErr w:type="spellStart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sc</w:t>
            </w:r>
            <w:proofErr w:type="spellEnd"/>
            <w:r w:rsidRPr="00D56CD4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Mila Bulić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D56CD4" w:rsidRPr="00D56CD4" w:rsidTr="00B42E59"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ALLEGRO 4, udžbenik GK u 4. razredu osnovne škole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Dvorak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, M. Jeličić Špoljar, E.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Kirchmayer</w:t>
            </w:r>
            <w:proofErr w:type="spellEnd"/>
            <w:r w:rsidRPr="00D56CD4">
              <w:rPr>
                <w:rFonts w:ascii="Times New Roman" w:hAnsi="Times New Roman" w:cs="Times New Roman"/>
              </w:rPr>
              <w:t xml:space="preserve"> Bilić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ŠKOLSKA KNJIGA</w:t>
            </w:r>
          </w:p>
        </w:tc>
      </w:tr>
      <w:tr w:rsidR="00D56CD4" w:rsidRPr="00D56CD4" w:rsidTr="00B42E59">
        <w:trPr>
          <w:trHeight w:val="624"/>
        </w:trPr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RKT VJERONAUK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Biram slobodu, udžbenik i RB za 6. razred OŠ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Autori: Mirjana Novak / Barbara Sipina</w:t>
            </w:r>
          </w:p>
        </w:tc>
        <w:tc>
          <w:tcPr>
            <w:tcW w:w="3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Kršćanska sadašnjost</w:t>
            </w:r>
          </w:p>
          <w:p w:rsidR="00D56CD4" w:rsidRPr="00D56CD4" w:rsidRDefault="00D56CD4" w:rsidP="00D56CD4">
            <w:pPr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3 kom (David, Marko, Brigita)</w:t>
            </w:r>
          </w:p>
        </w:tc>
      </w:tr>
    </w:tbl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D912B4" w:rsidRPr="00D56CD4" w:rsidRDefault="00637E86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RAZREDNIK</w:t>
      </w:r>
      <w:r w:rsidR="00D912B4" w:rsidRPr="00D56CD4">
        <w:rPr>
          <w:rFonts w:ascii="Times New Roman" w:hAnsi="Times New Roman" w:cs="Times New Roman"/>
          <w:sz w:val="28"/>
          <w:szCs w:val="28"/>
        </w:rPr>
        <w:t xml:space="preserve">: </w:t>
      </w:r>
      <w:r w:rsidR="00D01AB7" w:rsidRPr="00D56CD4">
        <w:rPr>
          <w:rFonts w:ascii="Times New Roman" w:hAnsi="Times New Roman" w:cs="Times New Roman"/>
          <w:sz w:val="28"/>
          <w:szCs w:val="28"/>
        </w:rPr>
        <w:t xml:space="preserve">Senka </w:t>
      </w:r>
      <w:proofErr w:type="spellStart"/>
      <w:r w:rsidR="00D01AB7" w:rsidRPr="00D56CD4">
        <w:rPr>
          <w:rFonts w:ascii="Times New Roman" w:hAnsi="Times New Roman" w:cs="Times New Roman"/>
          <w:sz w:val="28"/>
          <w:szCs w:val="28"/>
        </w:rPr>
        <w:t>Žigić</w:t>
      </w:r>
      <w:proofErr w:type="spellEnd"/>
      <w:r w:rsidR="00D01AB7" w:rsidRPr="00D56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AB7" w:rsidRPr="00D56CD4">
        <w:rPr>
          <w:rFonts w:ascii="Times New Roman" w:hAnsi="Times New Roman" w:cs="Times New Roman"/>
          <w:sz w:val="28"/>
          <w:szCs w:val="28"/>
        </w:rPr>
        <w:t>Leljak</w:t>
      </w:r>
      <w:proofErr w:type="spellEnd"/>
      <w:r w:rsidR="00D01AB7" w:rsidRPr="00D56CD4">
        <w:rPr>
          <w:rFonts w:ascii="Times New Roman" w:hAnsi="Times New Roman" w:cs="Times New Roman"/>
          <w:sz w:val="28"/>
          <w:szCs w:val="28"/>
        </w:rPr>
        <w:t xml:space="preserve">     BROJ UČENIKA: 5</w:t>
      </w:r>
    </w:p>
    <w:p w:rsidR="00FA1C81" w:rsidRPr="00D56CD4" w:rsidRDefault="00FA1C81" w:rsidP="00D912B4">
      <w:pPr>
        <w:rPr>
          <w:rFonts w:ascii="Times New Roman" w:hAnsi="Times New Roman" w:cs="Times New Roman"/>
          <w:sz w:val="28"/>
          <w:szCs w:val="28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ODGOJNO – OBRAZOVNA SKUPINA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b/>
          <w:sz w:val="36"/>
          <w:szCs w:val="36"/>
        </w:rPr>
        <w:t xml:space="preserve">POPIS </w:t>
      </w:r>
      <w:r w:rsidR="00D01AB7" w:rsidRPr="00D56CD4">
        <w:rPr>
          <w:rFonts w:ascii="Times New Roman" w:hAnsi="Times New Roman" w:cs="Times New Roman"/>
          <w:b/>
          <w:sz w:val="36"/>
          <w:szCs w:val="36"/>
        </w:rPr>
        <w:t>UDŽBENIKA ZA ŠKOLSKU GODINU 2023./2024</w:t>
      </w:r>
      <w:r w:rsidRPr="00D56CD4">
        <w:rPr>
          <w:rFonts w:ascii="Times New Roman" w:hAnsi="Times New Roman" w:cs="Times New Roman"/>
          <w:b/>
          <w:sz w:val="36"/>
          <w:szCs w:val="36"/>
        </w:rPr>
        <w:t>.</w:t>
      </w: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ODGOJNO – OBRAZOVNA SKUPINA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488"/>
        <w:gridCol w:w="3540"/>
        <w:gridCol w:w="3481"/>
        <w:gridCol w:w="3485"/>
      </w:tblGrid>
      <w:tr w:rsidR="00D56CD4" w:rsidRPr="00D56CD4" w:rsidTr="00FA1C81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D4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D4">
              <w:rPr>
                <w:rFonts w:ascii="Times New Roman" w:hAnsi="Times New Roman" w:cs="Times New Roman"/>
                <w:b/>
                <w:sz w:val="28"/>
                <w:szCs w:val="28"/>
              </w:rPr>
              <w:t>NAZIV UDŽBENIKA</w:t>
            </w: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D4">
              <w:rPr>
                <w:rFonts w:ascii="Times New Roman" w:hAnsi="Times New Roman" w:cs="Times New Roman"/>
                <w:b/>
                <w:sz w:val="28"/>
                <w:szCs w:val="28"/>
              </w:rPr>
              <w:t>AUTORI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CD4">
              <w:rPr>
                <w:rFonts w:ascii="Times New Roman" w:hAnsi="Times New Roman" w:cs="Times New Roman"/>
                <w:b/>
                <w:sz w:val="28"/>
                <w:szCs w:val="28"/>
              </w:rPr>
              <w:t>NAKLADNIK</w:t>
            </w:r>
          </w:p>
        </w:tc>
      </w:tr>
      <w:tr w:rsidR="00D56CD4" w:rsidRPr="00D56CD4" w:rsidTr="00FA1C81">
        <w:trPr>
          <w:trHeight w:val="875"/>
        </w:trPr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D56CD4">
              <w:rPr>
                <w:rFonts w:ascii="Times New Roman" w:eastAsia="Times New Roman" w:hAnsi="Times New Roman" w:cs="Times New Roman"/>
                <w:lang w:eastAsia="hr-HR"/>
              </w:rPr>
              <w:t>UPOZNAVANJE ŠKOLE  I UŽE OKOLINE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195" w:rsidRPr="00D56CD4" w:rsidRDefault="00E34195" w:rsidP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PRIRODA,DRUŠTVO I JA 1-radni udžbenik (5 KOMADA)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Mila Bulić, Gordana Kralj, Lidija Križanić, Karmen Hlad, Andreja Kovač,  Andreja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Kosorčić</w:t>
            </w:r>
            <w:proofErr w:type="spellEnd"/>
            <w:r w:rsidRPr="00D56CD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  <w:tr w:rsidR="00E34195" w:rsidRPr="00D56CD4" w:rsidTr="00FA1C81"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SKRB O SEBI</w:t>
            </w:r>
          </w:p>
        </w:tc>
        <w:tc>
          <w:tcPr>
            <w:tcW w:w="3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95" w:rsidRPr="00D56CD4" w:rsidRDefault="00E43361" w:rsidP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PRIRODA,DRUŠTVO I JA 1</w:t>
            </w:r>
            <w:r w:rsidR="00E34195" w:rsidRPr="00D56CD4">
              <w:rPr>
                <w:rFonts w:ascii="Times New Roman" w:hAnsi="Times New Roman" w:cs="Times New Roman"/>
              </w:rPr>
              <w:t>-radna bilježnica (5 KOMADA)</w:t>
            </w:r>
          </w:p>
          <w:p w:rsidR="00D912B4" w:rsidRPr="00D56CD4" w:rsidRDefault="00D912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2B4" w:rsidRPr="00D56CD4" w:rsidRDefault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 xml:space="preserve">Mila Bulić, Gordana Kralj, Lidija Križanić, Karmen Hlad, Andreja Kovač, Andreja </w:t>
            </w:r>
            <w:proofErr w:type="spellStart"/>
            <w:r w:rsidRPr="00D56CD4">
              <w:rPr>
                <w:rFonts w:ascii="Times New Roman" w:hAnsi="Times New Roman" w:cs="Times New Roman"/>
              </w:rPr>
              <w:t>Kosorčić</w:t>
            </w:r>
            <w:proofErr w:type="spellEnd"/>
            <w:r w:rsidRPr="00D56CD4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2B4" w:rsidRPr="00D56CD4" w:rsidRDefault="00E34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6CD4">
              <w:rPr>
                <w:rFonts w:ascii="Times New Roman" w:hAnsi="Times New Roman" w:cs="Times New Roman"/>
              </w:rPr>
              <w:t>Alfa</w:t>
            </w:r>
          </w:p>
        </w:tc>
      </w:tr>
    </w:tbl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</w:p>
    <w:p w:rsidR="00D912B4" w:rsidRPr="00D56CD4" w:rsidRDefault="00D912B4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 xml:space="preserve">Razrednica: </w:t>
      </w:r>
      <w:r w:rsidR="00132C62" w:rsidRPr="00D56CD4">
        <w:rPr>
          <w:rFonts w:ascii="Times New Roman" w:hAnsi="Times New Roman" w:cs="Times New Roman"/>
          <w:sz w:val="28"/>
          <w:szCs w:val="28"/>
        </w:rPr>
        <w:t>Ana Babić</w:t>
      </w:r>
    </w:p>
    <w:p w:rsidR="00D912B4" w:rsidRPr="00D56CD4" w:rsidRDefault="00132C62" w:rsidP="00D912B4">
      <w:pPr>
        <w:rPr>
          <w:rFonts w:ascii="Times New Roman" w:hAnsi="Times New Roman" w:cs="Times New Roman"/>
          <w:sz w:val="28"/>
          <w:szCs w:val="28"/>
        </w:rPr>
      </w:pPr>
      <w:r w:rsidRPr="00D56CD4">
        <w:rPr>
          <w:rFonts w:ascii="Times New Roman" w:hAnsi="Times New Roman" w:cs="Times New Roman"/>
          <w:sz w:val="28"/>
          <w:szCs w:val="28"/>
        </w:rPr>
        <w:t>Broj učenika: 5</w:t>
      </w:r>
    </w:p>
    <w:p w:rsidR="00370D84" w:rsidRPr="00D56CD4" w:rsidRDefault="00370D84"/>
    <w:sectPr w:rsidR="00370D84" w:rsidRPr="00D56CD4" w:rsidSect="00D912B4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C24"/>
    <w:multiLevelType w:val="hybridMultilevel"/>
    <w:tmpl w:val="B2FA9690"/>
    <w:lvl w:ilvl="0" w:tplc="258CC1B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538135" w:themeColor="accent6" w:themeShade="BF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473F"/>
    <w:multiLevelType w:val="hybridMultilevel"/>
    <w:tmpl w:val="5BA0813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16B6E"/>
    <w:multiLevelType w:val="hybridMultilevel"/>
    <w:tmpl w:val="39528DA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B4"/>
    <w:rsid w:val="00132C62"/>
    <w:rsid w:val="00160447"/>
    <w:rsid w:val="00181F39"/>
    <w:rsid w:val="00270445"/>
    <w:rsid w:val="00370D84"/>
    <w:rsid w:val="003E7A3A"/>
    <w:rsid w:val="004109EC"/>
    <w:rsid w:val="00441D4B"/>
    <w:rsid w:val="00482A97"/>
    <w:rsid w:val="00634387"/>
    <w:rsid w:val="00637E86"/>
    <w:rsid w:val="00770F31"/>
    <w:rsid w:val="00784579"/>
    <w:rsid w:val="0080246A"/>
    <w:rsid w:val="009158E2"/>
    <w:rsid w:val="00AA0C1C"/>
    <w:rsid w:val="00B07915"/>
    <w:rsid w:val="00B42E59"/>
    <w:rsid w:val="00BA4BFB"/>
    <w:rsid w:val="00C049EA"/>
    <w:rsid w:val="00C43936"/>
    <w:rsid w:val="00D01AB7"/>
    <w:rsid w:val="00D56CD4"/>
    <w:rsid w:val="00D912B4"/>
    <w:rsid w:val="00E020B6"/>
    <w:rsid w:val="00E34195"/>
    <w:rsid w:val="00E43361"/>
    <w:rsid w:val="00E961CE"/>
    <w:rsid w:val="00F1591F"/>
    <w:rsid w:val="00F66654"/>
    <w:rsid w:val="00F85F06"/>
    <w:rsid w:val="00F94911"/>
    <w:rsid w:val="00FA1C81"/>
    <w:rsid w:val="00F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E2B35"/>
  <w15:chartTrackingRefBased/>
  <w15:docId w15:val="{FD3328E4-1250-4848-8211-EFE53D9A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E5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12B4"/>
    <w:pPr>
      <w:ind w:left="720"/>
      <w:contextualSpacing/>
    </w:pPr>
  </w:style>
  <w:style w:type="table" w:styleId="Reetkatablice">
    <w:name w:val="Table Grid"/>
    <w:basedOn w:val="Obinatablica"/>
    <w:uiPriority w:val="59"/>
    <w:qFormat/>
    <w:rsid w:val="00D912B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7">
    <w:name w:val="Rešetka tablice7"/>
    <w:basedOn w:val="Obinatablica"/>
    <w:next w:val="Reetkatablice"/>
    <w:uiPriority w:val="59"/>
    <w:qFormat/>
    <w:rsid w:val="00FA1C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</cp:lastModifiedBy>
  <cp:revision>4</cp:revision>
  <dcterms:created xsi:type="dcterms:W3CDTF">2023-06-13T11:16:00Z</dcterms:created>
  <dcterms:modified xsi:type="dcterms:W3CDTF">2023-06-30T18:03:00Z</dcterms:modified>
</cp:coreProperties>
</file>