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A48E" w14:textId="77777777" w:rsidR="00615EE7" w:rsidRDefault="003E7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razred – dodatni obrazovni materijali</w:t>
      </w:r>
    </w:p>
    <w:p w14:paraId="66A5CAB4" w14:textId="77777777" w:rsidR="003E77CC" w:rsidRPr="003E77CC" w:rsidRDefault="003E77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77CC">
        <w:rPr>
          <w:rFonts w:ascii="Times New Roman" w:hAnsi="Times New Roman" w:cs="Times New Roman"/>
          <w:sz w:val="28"/>
          <w:szCs w:val="28"/>
          <w:u w:val="single"/>
        </w:rPr>
        <w:t>Za učenike koji pohađaju prilagođeni program:</w:t>
      </w:r>
    </w:p>
    <w:p w14:paraId="015E439F" w14:textId="77777777" w:rsidR="003E77CC" w:rsidRDefault="003E77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Renata </w:t>
      </w:r>
      <w:proofErr w:type="spellStart"/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Roščak</w:t>
      </w:r>
      <w:proofErr w:type="spellEnd"/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, Đurđica </w:t>
      </w:r>
      <w:proofErr w:type="spellStart"/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Culjak</w:t>
      </w:r>
      <w:proofErr w:type="spellEnd"/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: BIOLOGIJA 8 - radna bilježnica za pomoć u učenju biologije u osmom razredu osnovne škole</w:t>
      </w:r>
    </w:p>
    <w:p w14:paraId="1854D147" w14:textId="77777777" w:rsidR="003E77CC" w:rsidRDefault="003E77CC" w:rsidP="003E77C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MATEMATIKA 8 : radna bilježnica iz matematike za pomoć učenicima pri učenju matematike u osmom razredu osnovne škole,    Ljiljana </w:t>
      </w:r>
      <w:proofErr w:type="spellStart"/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Peretin</w:t>
      </w:r>
      <w:proofErr w:type="spellEnd"/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, Denis </w:t>
      </w:r>
      <w:proofErr w:type="spellStart"/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Vujanović</w:t>
      </w:r>
      <w:proofErr w:type="spellEnd"/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, PROFIL KLETT</w:t>
      </w:r>
    </w:p>
    <w:p w14:paraId="08ED5236" w14:textId="77777777" w:rsidR="003E77CC" w:rsidRPr="003E77CC" w:rsidRDefault="003E77CC" w:rsidP="003E77C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</w:pPr>
      <w:r w:rsidRPr="00EE64F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Redovni program:</w:t>
      </w:r>
    </w:p>
    <w:p w14:paraId="13779030" w14:textId="77777777" w:rsidR="003E77CC" w:rsidRPr="003E77CC" w:rsidRDefault="003E77CC" w:rsidP="003E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F7D98" w14:textId="77777777" w:rsidR="00EE64F6" w:rsidRDefault="00BB3716">
      <w:pP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</w:t>
      </w:r>
      <w:r w:rsidR="00EE64F6"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lo</w:t>
      </w:r>
      <w:r w:rsidR="00EE64F6">
        <w:rPr>
          <w:rFonts w:ascii="Times New Roman" w:hAnsi="Times New Roman" w:cs="Times New Roman"/>
          <w:color w:val="000000"/>
          <w:sz w:val="28"/>
          <w:szCs w:val="28"/>
        </w:rPr>
        <w:t xml:space="preserve">gija - </w:t>
      </w:r>
      <w:hyperlink r:id="rId4" w:history="1"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Damir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Bendelja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,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Žaklin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 Lukša,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Emica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 Orešković, Monika Pavić, Nataša Pongrac, Renata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Roščak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: BIOLOGIJA 8 - radna bilježnica za biologiju u osmom razredu osnovne škole </w:t>
        </w:r>
      </w:hyperlink>
    </w:p>
    <w:p w14:paraId="37D21E37" w14:textId="77777777" w:rsidR="00BB3716" w:rsidRDefault="00BB3716">
      <w:pP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</w:pPr>
      <w: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  <w:t xml:space="preserve">Kemija - </w:t>
      </w:r>
      <w:hyperlink r:id="rId5" w:history="1"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Sanja Lukić, Ivana Marić </w:t>
        </w:r>
        <w:proofErr w:type="spellStart"/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Zerdun</w:t>
        </w:r>
        <w:proofErr w:type="spellEnd"/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, Marijan Varga, Sandra Krmpotić-</w:t>
        </w:r>
        <w:proofErr w:type="spellStart"/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Gržančić</w:t>
        </w:r>
        <w:proofErr w:type="spellEnd"/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: KEMIJA 8 - radna bilježnica za kemiju u osmom razredu osnovne škole </w:t>
        </w:r>
      </w:hyperlink>
    </w:p>
    <w:p w14:paraId="12DDF056" w14:textId="2B744E7A" w:rsidR="00BB3716" w:rsidRDefault="00BB3716" w:rsidP="00BB3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B3716"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  <w:t xml:space="preserve">Fizika - </w:t>
      </w:r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FIZIKA 8, radna bilježnica iz fizike za osmi razred osnovne škole, </w:t>
      </w:r>
      <w:proofErr w:type="spellStart"/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Zumbulka</w:t>
      </w:r>
      <w:proofErr w:type="spellEnd"/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Beštak</w:t>
      </w:r>
      <w:proofErr w:type="spellEnd"/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-Kadić, Nada Brković, Planinka Pećina, Alfa d.d. - Element d.o.o. za nakladništvo</w:t>
      </w:r>
    </w:p>
    <w:p w14:paraId="12974BB6" w14:textId="77777777" w:rsidR="00135B19" w:rsidRPr="00135B19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TK 8 Radni materijal za izvođenje vježbi i praktičnog rada iz Tehničke kulture za 8. razred OŠ, Bičić,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Prodanović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Trlin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Nadaždi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Čović, Šimić,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Kenfelj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Suman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Vlajinić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Profil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Klett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27F37A2F" w14:textId="5877263F" w:rsidR="00135B19" w:rsidRDefault="00135B19" w:rsidP="00BB3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A6ED8D5" w14:textId="3A599A2B" w:rsidR="00135B19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8. razred 5. godina učenja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Maximal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5 radna bilježnica</w:t>
      </w:r>
    </w:p>
    <w:p w14:paraId="1A7C4448" w14:textId="2C543DC6" w:rsidR="00135B19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F4025CB" w14:textId="77777777" w:rsidR="00135B19" w:rsidRPr="00135B19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Hello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World! 8, radna bilježnica engleskoga jezika za osmi razred osnovne škole, osma godina učenja radna bilježnica iz engleskoga jezika za osmi razred osnovne škole Dario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Abram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Ivana Kirin i Bojana Palijan Profil </w:t>
      </w:r>
      <w:proofErr w:type="spellStart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>Klett</w:t>
      </w:r>
      <w:proofErr w:type="spellEnd"/>
      <w:r w:rsidRPr="00135B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d.o.o. Engleski jezik 8. razred</w:t>
      </w:r>
    </w:p>
    <w:p w14:paraId="36D29093" w14:textId="35E8AC13" w:rsidR="00135B19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CFF2BB9" w14:textId="7ECFC4F4" w:rsidR="00135B19" w:rsidRDefault="00135B19" w:rsidP="00135B19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#mojportal8, radna bilježnica za informatiku u osmom razredu osnovne škole,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sz w:val="28"/>
          <w:szCs w:val="28"/>
        </w:rPr>
        <w:t xml:space="preserve">Magdalena Babić, Nikolina Bubica, Zoran </w:t>
      </w:r>
      <w:proofErr w:type="spellStart"/>
      <w:r>
        <w:rPr>
          <w:sz w:val="28"/>
          <w:szCs w:val="28"/>
        </w:rPr>
        <w:t>Dimovski</w:t>
      </w:r>
      <w:proofErr w:type="spellEnd"/>
      <w:r>
        <w:rPr>
          <w:sz w:val="28"/>
          <w:szCs w:val="28"/>
        </w:rPr>
        <w:t xml:space="preserve">, Stanko Leko, Nikola </w:t>
      </w:r>
      <w:proofErr w:type="spellStart"/>
      <w:r>
        <w:rPr>
          <w:sz w:val="28"/>
          <w:szCs w:val="28"/>
        </w:rPr>
        <w:t>Mihočka</w:t>
      </w:r>
      <w:proofErr w:type="spellEnd"/>
      <w:r>
        <w:rPr>
          <w:sz w:val="28"/>
          <w:szCs w:val="28"/>
        </w:rPr>
        <w:t>, Ivana Ružić, Mario Stančić, Branko Vejnović, Školska knjiga d.d.</w:t>
      </w:r>
    </w:p>
    <w:p w14:paraId="03C3CCCA" w14:textId="71387F15" w:rsidR="00135B19" w:rsidRDefault="00B00040" w:rsidP="00135B19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Povijest 8, radna bilježnica iz povijesti, Alfa</w:t>
      </w:r>
    </w:p>
    <w:p w14:paraId="6768A2D3" w14:textId="77777777" w:rsidR="00B00040" w:rsidRDefault="00B00040" w:rsidP="00135B19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Gea 4 – radna bilježnica iz geografije, Alfa</w:t>
      </w:r>
    </w:p>
    <w:p w14:paraId="5761D046" w14:textId="77777777" w:rsidR="00B00040" w:rsidRDefault="00B00040" w:rsidP="00135B19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 w:rsidRPr="00B0004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Anita Šojat, Vjekoslava </w:t>
      </w:r>
      <w:proofErr w:type="spellStart"/>
      <w:r w:rsidRPr="00B00040">
        <w:rPr>
          <w:color w:val="000000" w:themeColor="text1"/>
          <w:sz w:val="28"/>
          <w:szCs w:val="28"/>
          <w:shd w:val="clear" w:color="auto" w:fill="FFFFFF"/>
        </w:rPr>
        <w:t>Hrastović</w:t>
      </w:r>
      <w:proofErr w:type="spellEnd"/>
      <w:r w:rsidRPr="00B00040">
        <w:rPr>
          <w:color w:val="000000" w:themeColor="text1"/>
          <w:sz w:val="28"/>
          <w:szCs w:val="28"/>
          <w:shd w:val="clear" w:color="auto" w:fill="FFFFFF"/>
        </w:rPr>
        <w:t xml:space="preserve">, Nada </w:t>
      </w:r>
      <w:proofErr w:type="spellStart"/>
      <w:r w:rsidRPr="00B00040">
        <w:rPr>
          <w:color w:val="000000" w:themeColor="text1"/>
          <w:sz w:val="28"/>
          <w:szCs w:val="28"/>
          <w:shd w:val="clear" w:color="auto" w:fill="FFFFFF"/>
        </w:rPr>
        <w:t>Marguš</w:t>
      </w:r>
      <w:proofErr w:type="spellEnd"/>
      <w:r w:rsidRPr="00B00040">
        <w:rPr>
          <w:color w:val="000000" w:themeColor="text1"/>
          <w:sz w:val="28"/>
          <w:szCs w:val="28"/>
          <w:shd w:val="clear" w:color="auto" w:fill="FFFFFF"/>
        </w:rPr>
        <w:t>: </w:t>
      </w:r>
      <w:r w:rsidRPr="00B00040"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>NAŠ HRVATSKI 8 - radna bilježnica</w:t>
      </w:r>
      <w:r w:rsidRPr="00B00040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B00040">
        <w:rPr>
          <w:color w:val="000000" w:themeColor="text1"/>
          <w:sz w:val="28"/>
          <w:szCs w:val="28"/>
          <w:shd w:val="clear" w:color="auto" w:fill="FFFFFF"/>
        </w:rPr>
        <w:t>za</w:t>
      </w:r>
      <w:r w:rsidRPr="00B00040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B00040"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>hrvatski</w:t>
      </w:r>
      <w:r w:rsidRPr="00B00040">
        <w:rPr>
          <w:color w:val="000000" w:themeColor="text1"/>
          <w:sz w:val="28"/>
          <w:szCs w:val="28"/>
          <w:shd w:val="clear" w:color="auto" w:fill="FFFFFF"/>
        </w:rPr>
        <w:t> jezik u osmome razredu osnovne škole </w:t>
      </w:r>
    </w:p>
    <w:p w14:paraId="1F703D85" w14:textId="0B198521" w:rsidR="00B00040" w:rsidRPr="00B00040" w:rsidRDefault="00B00040" w:rsidP="00135B19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 w:rsidRPr="00B00040">
        <w:rPr>
          <w:rFonts w:ascii="Roboto" w:hAnsi="Roboto"/>
          <w:color w:val="666666"/>
          <w:sz w:val="20"/>
          <w:szCs w:val="20"/>
          <w:shd w:val="clear" w:color="auto" w:fill="FFFFFF"/>
        </w:rPr>
        <w:t> </w:t>
      </w:r>
      <w:r w:rsidRPr="00B00040"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>SNAGA RIJEČI 8, radna bilježnica</w:t>
      </w:r>
      <w:r w:rsidRPr="00B00040">
        <w:rPr>
          <w:rStyle w:val="Naglaeno"/>
          <w:color w:val="000000" w:themeColor="text1"/>
          <w:sz w:val="28"/>
          <w:szCs w:val="28"/>
          <w:shd w:val="clear" w:color="auto" w:fill="FFFFFF"/>
        </w:rPr>
        <w:t>,</w:t>
      </w:r>
      <w:r>
        <w:rPr>
          <w:rStyle w:val="Naglaeno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0040">
        <w:rPr>
          <w:color w:val="000000" w:themeColor="text1"/>
          <w:sz w:val="28"/>
          <w:szCs w:val="28"/>
          <w:shd w:val="clear" w:color="auto" w:fill="FFFFFF"/>
        </w:rPr>
        <w:t>Anita Šojat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00040">
        <w:rPr>
          <w:color w:val="000000" w:themeColor="text1"/>
          <w:sz w:val="28"/>
          <w:szCs w:val="28"/>
          <w:shd w:val="clear" w:color="auto" w:fill="FFFFFF"/>
        </w:rPr>
        <w:t xml:space="preserve"> Školska knjiga d.d.</w:t>
      </w:r>
    </w:p>
    <w:p w14:paraId="10335F5D" w14:textId="77777777" w:rsidR="00B00040" w:rsidRPr="00B00040" w:rsidRDefault="00B00040" w:rsidP="00135B19">
      <w:pPr>
        <w:pStyle w:val="StandardWeb"/>
        <w:rPr>
          <w:color w:val="000000" w:themeColor="text1"/>
          <w:sz w:val="28"/>
          <w:szCs w:val="28"/>
        </w:rPr>
      </w:pPr>
    </w:p>
    <w:p w14:paraId="183AF7D5" w14:textId="77777777" w:rsidR="00B00040" w:rsidRPr="00B00040" w:rsidRDefault="00B00040" w:rsidP="00135B19">
      <w:pPr>
        <w:pStyle w:val="StandardWeb"/>
        <w:rPr>
          <w:color w:val="000000" w:themeColor="text1"/>
          <w:sz w:val="28"/>
          <w:szCs w:val="28"/>
        </w:rPr>
      </w:pPr>
    </w:p>
    <w:p w14:paraId="04D611BD" w14:textId="77777777" w:rsidR="00B00040" w:rsidRDefault="00B00040" w:rsidP="00135B19">
      <w:pPr>
        <w:pStyle w:val="StandardWeb"/>
        <w:rPr>
          <w:rFonts w:ascii="Segoe UI" w:hAnsi="Segoe UI" w:cs="Segoe UI"/>
          <w:sz w:val="21"/>
          <w:szCs w:val="21"/>
        </w:rPr>
      </w:pPr>
    </w:p>
    <w:p w14:paraId="3A1E26A6" w14:textId="77777777" w:rsidR="00135B19" w:rsidRPr="00135B19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E0320E4" w14:textId="77777777" w:rsidR="00135B19" w:rsidRPr="00135B19" w:rsidRDefault="00135B19" w:rsidP="00BB3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6759CA3D" w14:textId="77777777" w:rsidR="00BB3716" w:rsidRPr="00135B19" w:rsidRDefault="00BB3716" w:rsidP="00BB371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7AB06C6F" w14:textId="77777777" w:rsidR="00BB3716" w:rsidRPr="00BB3716" w:rsidRDefault="00BB37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716" w:rsidRPr="00BB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CC"/>
    <w:rsid w:val="00135B19"/>
    <w:rsid w:val="003E77CC"/>
    <w:rsid w:val="00615EE7"/>
    <w:rsid w:val="00B00040"/>
    <w:rsid w:val="00BB3716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96BA"/>
  <w15:chartTrackingRefBased/>
  <w15:docId w15:val="{EC4A0119-8E7E-4D5A-A7CD-DD08B26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64F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0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fliphtml5.com/kzpyj/yffk/" TargetMode="External"/><Relationship Id="rId4" Type="http://schemas.openxmlformats.org/officeDocument/2006/relationships/hyperlink" Target="https://online.fliphtml5.com/kzpyj/aro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Darija Klaričić-Veg</cp:lastModifiedBy>
  <cp:revision>3</cp:revision>
  <dcterms:created xsi:type="dcterms:W3CDTF">2020-07-12T16:00:00Z</dcterms:created>
  <dcterms:modified xsi:type="dcterms:W3CDTF">2021-07-12T11:18:00Z</dcterms:modified>
</cp:coreProperties>
</file>