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01" w:rsidRPr="00551C66" w:rsidRDefault="00996946">
      <w:pPr>
        <w:rPr>
          <w:rFonts w:ascii="Times New Roman" w:hAnsi="Times New Roman" w:cs="Times New Roman"/>
          <w:sz w:val="28"/>
          <w:szCs w:val="28"/>
        </w:rPr>
      </w:pPr>
      <w:r w:rsidRPr="00551C66">
        <w:rPr>
          <w:rFonts w:ascii="Times New Roman" w:hAnsi="Times New Roman" w:cs="Times New Roman"/>
          <w:sz w:val="28"/>
          <w:szCs w:val="28"/>
        </w:rPr>
        <w:t>2. razred – dodatni obrazovni materijali</w:t>
      </w:r>
    </w:p>
    <w:p w:rsidR="00996946" w:rsidRPr="00551C66" w:rsidRDefault="00996946" w:rsidP="009969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Wo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ist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Paula? 2,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Arbeitsbuch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radna bilježnica</w:t>
      </w:r>
      <w:r w:rsidR="006578E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– za učenike po modelu C</w:t>
      </w:r>
    </w:p>
    <w:p w:rsidR="00996946" w:rsidRPr="00551C66" w:rsidRDefault="00996946" w:rsidP="009969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Ernst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Endt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Anne-Kathrein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Schiffer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Michael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Koenig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Lucrezia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Marti, Nadine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Ritz-Udry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Claudine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Brohy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suradnji s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Hannelore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Pistorius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Klett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d.o.o.</w:t>
      </w:r>
    </w:p>
    <w:p w:rsidR="00996946" w:rsidRPr="00551C6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Let`s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Explore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! 2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Activity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book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with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Online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Practice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radna bilježnica za engleski jezik, 2. razred osnovne škole</w:t>
      </w:r>
    </w:p>
    <w:p w:rsidR="00996946" w:rsidRPr="00551C6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tiskana radna bilježnica s pristupom virtualnoj učionici (Online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Practice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)</w:t>
      </w:r>
    </w:p>
    <w:p w:rsidR="00996946" w:rsidRPr="00551C66" w:rsidRDefault="00996946" w:rsidP="009969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Charlotte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Covill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Mary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Charrington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Paul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Shipton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Oxford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University Press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e-SVIJET 2, radna bilježnica informatike za drugi razred osnovne škole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Josipa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Blagus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Ana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Budojević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Marijana Šundov</w:t>
      </w:r>
      <w:r w:rsid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6469AB" w:rsidRPr="00551C66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Tamara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Kisovar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Ivanda, Alena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Letina</w:t>
      </w:r>
      <w:proofErr w:type="spellEnd"/>
      <w:r w:rsid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6578EA" w:rsidRDefault="006578EA" w:rsidP="006469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469AB" w:rsidRDefault="006469AB" w:rsidP="006469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prijateljstvu s Bogom, radna bilježnica za katolički vjeronauk drugoga razreda osnovne škole, Ana </w:t>
      </w:r>
      <w:proofErr w:type="spellStart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Volf</w:t>
      </w:r>
      <w:proofErr w:type="spellEnd"/>
      <w:r w:rsidRPr="00551C6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Tihana Petković, Nadbiskupski duhovni stol - Glas Koncila</w:t>
      </w:r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>HRVATSKI JEZIK: PČELICA 2-radna bilježnica za hrvatski jezik u drugom razredu osnovne škole 1.DIO</w:t>
      </w:r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 xml:space="preserve">Sonja Ivić, Marija Krmpotić; Školska knjiga </w:t>
      </w:r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>HRVATSKI JEZIK: PČELICA 2-radna bilježnica za hrvatski jezik u drugom razredu osnovne škole 2.DIO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Sonja Ivić, Marija Krmpotić; Školska knjiga </w:t>
      </w:r>
      <w:bookmarkStart w:id="0" w:name="_GoBack"/>
      <w:bookmarkEnd w:id="0"/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>MATEMATIKA: MOJ SRETNI BROJ 2-radna bilježnica za matematiku u drugom razredu osnovne škole</w:t>
      </w:r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 xml:space="preserve">Sanja Jakovljević Rogić, Dubravka </w:t>
      </w:r>
      <w:proofErr w:type="spellStart"/>
      <w:r>
        <w:rPr>
          <w:sz w:val="28"/>
          <w:szCs w:val="28"/>
        </w:rPr>
        <w:t>Miklec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Graciella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Prtajin</w:t>
      </w:r>
      <w:proofErr w:type="spellEnd"/>
      <w:r>
        <w:rPr>
          <w:sz w:val="28"/>
          <w:szCs w:val="28"/>
        </w:rPr>
        <w:t>; Školska knjiga</w:t>
      </w:r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>MATEMATIKA: MOJ SRETNI BROJ 2-zbirka zadataka za matematiku u drugom razredu osnovne škole</w:t>
      </w:r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 xml:space="preserve">Sanja Jakovljević Rogić, Dubravka </w:t>
      </w:r>
      <w:proofErr w:type="spellStart"/>
      <w:r>
        <w:rPr>
          <w:sz w:val="28"/>
          <w:szCs w:val="28"/>
        </w:rPr>
        <w:t>Miklec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Graciella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Prtajin</w:t>
      </w:r>
      <w:proofErr w:type="spellEnd"/>
      <w:r>
        <w:rPr>
          <w:sz w:val="28"/>
          <w:szCs w:val="28"/>
        </w:rPr>
        <w:t>; Školska knjiga</w:t>
      </w:r>
    </w:p>
    <w:p w:rsidR="006578EA" w:rsidRDefault="006578EA" w:rsidP="006578EA">
      <w:pPr>
        <w:rPr>
          <w:sz w:val="28"/>
          <w:szCs w:val="28"/>
        </w:rPr>
      </w:pPr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>PRIRODA I DRUŠTVO: Istražujemo NAŠ SVIJET 2-radna bilježnica za prirodu i društvo u drugom razredu osnovne škole</w:t>
      </w:r>
    </w:p>
    <w:p w:rsidR="006578EA" w:rsidRDefault="006578EA" w:rsidP="006578EA">
      <w:pPr>
        <w:rPr>
          <w:sz w:val="28"/>
          <w:szCs w:val="28"/>
        </w:rPr>
      </w:pPr>
      <w:r>
        <w:rPr>
          <w:sz w:val="28"/>
          <w:szCs w:val="28"/>
        </w:rPr>
        <w:t xml:space="preserve">Tamara </w:t>
      </w:r>
      <w:proofErr w:type="spellStart"/>
      <w:r>
        <w:rPr>
          <w:sz w:val="28"/>
          <w:szCs w:val="28"/>
        </w:rPr>
        <w:t>Kisovar</w:t>
      </w:r>
      <w:proofErr w:type="spellEnd"/>
      <w:r>
        <w:rPr>
          <w:sz w:val="28"/>
          <w:szCs w:val="28"/>
        </w:rPr>
        <w:t xml:space="preserve"> Ivanda, Alena </w:t>
      </w:r>
      <w:proofErr w:type="spellStart"/>
      <w:r>
        <w:rPr>
          <w:sz w:val="28"/>
          <w:szCs w:val="28"/>
        </w:rPr>
        <w:t>Letina</w:t>
      </w:r>
      <w:proofErr w:type="spellEnd"/>
      <w:r>
        <w:rPr>
          <w:sz w:val="28"/>
          <w:szCs w:val="28"/>
        </w:rPr>
        <w:t>; Školska knjiga</w:t>
      </w:r>
    </w:p>
    <w:p w:rsidR="006578EA" w:rsidRDefault="006578EA" w:rsidP="006578EA">
      <w:pPr>
        <w:rPr>
          <w:sz w:val="28"/>
          <w:szCs w:val="28"/>
        </w:rPr>
      </w:pPr>
    </w:p>
    <w:p w:rsidR="006578EA" w:rsidRDefault="006578EA" w:rsidP="006578EA">
      <w:pPr>
        <w:rPr>
          <w:sz w:val="28"/>
          <w:szCs w:val="28"/>
        </w:rPr>
      </w:pPr>
    </w:p>
    <w:p w:rsidR="006469AB" w:rsidRPr="006469AB" w:rsidRDefault="006469AB" w:rsidP="006469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469AB" w:rsidRPr="006469AB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469AB" w:rsidRPr="006469AB" w:rsidRDefault="006469AB" w:rsidP="006469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469AB" w:rsidRPr="006469AB" w:rsidRDefault="006469AB" w:rsidP="00646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946" w:rsidRPr="0099694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946" w:rsidRPr="0099694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946" w:rsidRPr="00996946" w:rsidRDefault="00996946" w:rsidP="00996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946" w:rsidRDefault="00996946"/>
    <w:sectPr w:rsidR="0099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46"/>
    <w:rsid w:val="00551C66"/>
    <w:rsid w:val="00640FCE"/>
    <w:rsid w:val="006469AB"/>
    <w:rsid w:val="006578EA"/>
    <w:rsid w:val="00795E2F"/>
    <w:rsid w:val="00930801"/>
    <w:rsid w:val="009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38EE-6CDE-45A2-AC45-98E8E244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2020-07-09T08:11:00Z</dcterms:created>
  <dcterms:modified xsi:type="dcterms:W3CDTF">2021-07-14T07:45:00Z</dcterms:modified>
</cp:coreProperties>
</file>