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389" w:rsidRPr="00D474CE" w:rsidRDefault="00982389" w:rsidP="00982389">
      <w:pPr>
        <w:rPr>
          <w:rFonts w:ascii="Times New Roman" w:hAnsi="Times New Roman" w:cs="Times New Roman"/>
          <w:b/>
        </w:rPr>
      </w:pPr>
      <w:r w:rsidRPr="00D474CE">
        <w:rPr>
          <w:rFonts w:ascii="Times New Roman" w:hAnsi="Times New Roman" w:cs="Times New Roman"/>
          <w:b/>
        </w:rPr>
        <w:t>OSNOVNA ŠKOLA „DR. FRANJO TUĐMAN“</w:t>
      </w:r>
    </w:p>
    <w:p w:rsidR="00982389" w:rsidRPr="00D474CE" w:rsidRDefault="00982389" w:rsidP="00982389">
      <w:pPr>
        <w:rPr>
          <w:rFonts w:ascii="Times New Roman" w:hAnsi="Times New Roman" w:cs="Times New Roman"/>
          <w:b/>
        </w:rPr>
      </w:pPr>
      <w:r w:rsidRPr="00D474CE">
        <w:rPr>
          <w:rFonts w:ascii="Times New Roman" w:hAnsi="Times New Roman" w:cs="Times New Roman"/>
          <w:b/>
        </w:rPr>
        <w:t>BELI MANASTIR</w:t>
      </w:r>
    </w:p>
    <w:p w:rsidR="00982389" w:rsidRPr="00D474CE" w:rsidRDefault="00982389" w:rsidP="00982389">
      <w:pPr>
        <w:rPr>
          <w:rFonts w:ascii="Times New Roman" w:hAnsi="Times New Roman" w:cs="Times New Roman"/>
        </w:rPr>
      </w:pPr>
    </w:p>
    <w:p w:rsidR="00982389" w:rsidRPr="00D474CE" w:rsidRDefault="00982389" w:rsidP="00982389">
      <w:pPr>
        <w:tabs>
          <w:tab w:val="left" w:pos="3675"/>
        </w:tabs>
        <w:jc w:val="center"/>
        <w:rPr>
          <w:rFonts w:ascii="Times New Roman" w:hAnsi="Times New Roman" w:cs="Times New Roman"/>
          <w:b/>
        </w:rPr>
      </w:pPr>
      <w:r w:rsidRPr="00D474CE">
        <w:rPr>
          <w:rFonts w:ascii="Times New Roman" w:hAnsi="Times New Roman" w:cs="Times New Roman"/>
          <w:b/>
        </w:rPr>
        <w:t>ODABIR  U</w:t>
      </w:r>
      <w:r w:rsidR="007A07B1">
        <w:rPr>
          <w:rFonts w:ascii="Times New Roman" w:hAnsi="Times New Roman" w:cs="Times New Roman"/>
          <w:b/>
        </w:rPr>
        <w:t>DŽBENIKA ZA  ŠKOLSKU GODINU 2015./2016</w:t>
      </w:r>
      <w:bookmarkStart w:id="0" w:name="_GoBack"/>
      <w:bookmarkEnd w:id="0"/>
      <w:r w:rsidRPr="00D474CE">
        <w:rPr>
          <w:rFonts w:ascii="Times New Roman" w:hAnsi="Times New Roman" w:cs="Times New Roman"/>
          <w:b/>
        </w:rPr>
        <w:t>.</w:t>
      </w:r>
    </w:p>
    <w:p w:rsidR="00982389" w:rsidRPr="00D474CE" w:rsidRDefault="00982389" w:rsidP="00982389">
      <w:pPr>
        <w:tabs>
          <w:tab w:val="left" w:pos="367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PETI</w:t>
      </w:r>
      <w:r w:rsidRPr="00D474CE">
        <w:rPr>
          <w:rFonts w:ascii="Times New Roman" w:hAnsi="Times New Roman" w:cs="Times New Roman"/>
          <w:b/>
        </w:rPr>
        <w:t xml:space="preserve"> RAZRED OSNOVNE ŠKOLE POSEBNI ODJELI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68"/>
        <w:gridCol w:w="1761"/>
        <w:gridCol w:w="1772"/>
        <w:gridCol w:w="1761"/>
        <w:gridCol w:w="1766"/>
        <w:gridCol w:w="1864"/>
        <w:gridCol w:w="1767"/>
        <w:gridCol w:w="1761"/>
      </w:tblGrid>
      <w:tr w:rsidR="00982389" w:rsidRPr="00FF7343" w:rsidTr="008539F5">
        <w:tc>
          <w:tcPr>
            <w:tcW w:w="1768" w:type="dxa"/>
            <w:shd w:val="clear" w:color="auto" w:fill="F2F2F2" w:themeFill="background1" w:themeFillShade="F2"/>
          </w:tcPr>
          <w:p w:rsidR="00982389" w:rsidRPr="003E62E0" w:rsidRDefault="00982389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62E0">
              <w:rPr>
                <w:rFonts w:ascii="Times New Roman" w:hAnsi="Times New Roman" w:cs="Times New Roman"/>
                <w:b/>
                <w:sz w:val="16"/>
                <w:szCs w:val="16"/>
              </w:rPr>
              <w:t>Registarski broj</w:t>
            </w:r>
          </w:p>
        </w:tc>
        <w:tc>
          <w:tcPr>
            <w:tcW w:w="1761" w:type="dxa"/>
            <w:shd w:val="clear" w:color="auto" w:fill="F2F2F2" w:themeFill="background1" w:themeFillShade="F2"/>
          </w:tcPr>
          <w:p w:rsidR="00982389" w:rsidRPr="003E62E0" w:rsidRDefault="00982389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62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Šifra 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982389" w:rsidRPr="003E62E0" w:rsidRDefault="00982389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62E0">
              <w:rPr>
                <w:rFonts w:ascii="Times New Roman" w:hAnsi="Times New Roman" w:cs="Times New Roman"/>
                <w:b/>
                <w:sz w:val="16"/>
                <w:szCs w:val="16"/>
              </w:rPr>
              <w:t>Naziv udžbenika i pripadajućih nastavnih sredstava</w:t>
            </w:r>
          </w:p>
        </w:tc>
        <w:tc>
          <w:tcPr>
            <w:tcW w:w="1761" w:type="dxa"/>
            <w:shd w:val="clear" w:color="auto" w:fill="F2F2F2" w:themeFill="background1" w:themeFillShade="F2"/>
          </w:tcPr>
          <w:p w:rsidR="00982389" w:rsidRPr="003E62E0" w:rsidRDefault="00982389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62E0">
              <w:rPr>
                <w:rFonts w:ascii="Times New Roman" w:hAnsi="Times New Roman" w:cs="Times New Roman"/>
                <w:b/>
                <w:sz w:val="16"/>
                <w:szCs w:val="16"/>
              </w:rPr>
              <w:t>Autori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982389" w:rsidRPr="003E62E0" w:rsidRDefault="00982389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62E0">
              <w:rPr>
                <w:rFonts w:ascii="Times New Roman" w:hAnsi="Times New Roman" w:cs="Times New Roman"/>
                <w:b/>
                <w:sz w:val="16"/>
                <w:szCs w:val="16"/>
              </w:rPr>
              <w:t>Vrsta izdanja</w:t>
            </w:r>
          </w:p>
        </w:tc>
        <w:tc>
          <w:tcPr>
            <w:tcW w:w="1864" w:type="dxa"/>
            <w:shd w:val="clear" w:color="auto" w:fill="F2F2F2" w:themeFill="background1" w:themeFillShade="F2"/>
          </w:tcPr>
          <w:p w:rsidR="00982389" w:rsidRPr="003E62E0" w:rsidRDefault="00982389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62E0">
              <w:rPr>
                <w:rFonts w:ascii="Times New Roman" w:hAnsi="Times New Roman" w:cs="Times New Roman"/>
                <w:b/>
                <w:sz w:val="16"/>
                <w:szCs w:val="16"/>
              </w:rPr>
              <w:t>Novo/Izmijenjeno</w:t>
            </w:r>
          </w:p>
        </w:tc>
        <w:tc>
          <w:tcPr>
            <w:tcW w:w="1767" w:type="dxa"/>
            <w:shd w:val="clear" w:color="auto" w:fill="F2F2F2" w:themeFill="background1" w:themeFillShade="F2"/>
          </w:tcPr>
          <w:p w:rsidR="00982389" w:rsidRPr="003E62E0" w:rsidRDefault="00982389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62E0">
              <w:rPr>
                <w:rFonts w:ascii="Times New Roman" w:hAnsi="Times New Roman" w:cs="Times New Roman"/>
                <w:b/>
                <w:sz w:val="16"/>
                <w:szCs w:val="16"/>
              </w:rPr>
              <w:t>Nakladnik</w:t>
            </w:r>
          </w:p>
          <w:p w:rsidR="00982389" w:rsidRPr="003E62E0" w:rsidRDefault="00982389" w:rsidP="00E44A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1" w:type="dxa"/>
            <w:shd w:val="clear" w:color="auto" w:fill="F2F2F2" w:themeFill="background1" w:themeFillShade="F2"/>
          </w:tcPr>
          <w:p w:rsidR="00982389" w:rsidRPr="003E62E0" w:rsidRDefault="00982389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62E0">
              <w:rPr>
                <w:rFonts w:ascii="Times New Roman" w:hAnsi="Times New Roman" w:cs="Times New Roman"/>
                <w:b/>
                <w:sz w:val="16"/>
                <w:szCs w:val="16"/>
              </w:rPr>
              <w:t>Cijena</w:t>
            </w:r>
          </w:p>
        </w:tc>
      </w:tr>
      <w:tr w:rsidR="00982389" w:rsidRPr="00FF7343" w:rsidTr="00E44A4B">
        <w:trPr>
          <w:trHeight w:val="640"/>
        </w:trPr>
        <w:tc>
          <w:tcPr>
            <w:tcW w:w="1768" w:type="dxa"/>
          </w:tcPr>
          <w:p w:rsidR="00982389" w:rsidRPr="003E62E0" w:rsidRDefault="00982389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62E0">
              <w:rPr>
                <w:rFonts w:ascii="Times New Roman" w:hAnsi="Times New Roman" w:cs="Times New Roman"/>
                <w:b/>
                <w:sz w:val="16"/>
                <w:szCs w:val="16"/>
              </w:rPr>
              <w:t>HRVATSKI JEZIK-KNJIŽEVNOST</w:t>
            </w:r>
          </w:p>
        </w:tc>
        <w:tc>
          <w:tcPr>
            <w:tcW w:w="1761" w:type="dxa"/>
          </w:tcPr>
          <w:p w:rsidR="00982389" w:rsidRPr="003E62E0" w:rsidRDefault="00982389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72" w:type="dxa"/>
          </w:tcPr>
          <w:p w:rsidR="00982389" w:rsidRPr="003E62E0" w:rsidRDefault="00982389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1" w:type="dxa"/>
          </w:tcPr>
          <w:p w:rsidR="00982389" w:rsidRPr="003E62E0" w:rsidRDefault="00982389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6" w:type="dxa"/>
          </w:tcPr>
          <w:p w:rsidR="00982389" w:rsidRPr="003E62E0" w:rsidRDefault="00982389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64" w:type="dxa"/>
          </w:tcPr>
          <w:p w:rsidR="00982389" w:rsidRPr="003E62E0" w:rsidRDefault="00982389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7" w:type="dxa"/>
          </w:tcPr>
          <w:p w:rsidR="00982389" w:rsidRPr="003E62E0" w:rsidRDefault="00982389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1" w:type="dxa"/>
          </w:tcPr>
          <w:p w:rsidR="00982389" w:rsidRPr="003E62E0" w:rsidRDefault="00982389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82389" w:rsidRPr="009F736D" w:rsidTr="00E44A4B">
        <w:trPr>
          <w:trHeight w:val="640"/>
        </w:trPr>
        <w:tc>
          <w:tcPr>
            <w:tcW w:w="1768" w:type="dxa"/>
          </w:tcPr>
          <w:p w:rsidR="00D61589" w:rsidRPr="009F736D" w:rsidRDefault="00D61589" w:rsidP="00D615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73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4555</w:t>
            </w:r>
          </w:p>
          <w:p w:rsidR="00982389" w:rsidRPr="009F736D" w:rsidRDefault="00982389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1" w:type="dxa"/>
          </w:tcPr>
          <w:p w:rsidR="00D61589" w:rsidRPr="009F736D" w:rsidRDefault="00D61589" w:rsidP="00D615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73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2966</w:t>
            </w:r>
          </w:p>
          <w:p w:rsidR="00982389" w:rsidRPr="009F736D" w:rsidRDefault="00982389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72" w:type="dxa"/>
          </w:tcPr>
          <w:p w:rsidR="00982389" w:rsidRPr="009F736D" w:rsidRDefault="00982389" w:rsidP="009823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736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KUĆA IGRAJUĆA</w:t>
            </w:r>
            <w:r w:rsidRPr="009F73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: čitanka za treći razred osnovne škole</w:t>
            </w:r>
          </w:p>
          <w:p w:rsidR="00982389" w:rsidRPr="009F736D" w:rsidRDefault="00982389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1" w:type="dxa"/>
          </w:tcPr>
          <w:p w:rsidR="00982389" w:rsidRPr="009F736D" w:rsidRDefault="00982389" w:rsidP="009823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73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Diana Zalar, Dijana Dvornik, Frano Petruša</w:t>
            </w:r>
          </w:p>
          <w:p w:rsidR="00982389" w:rsidRPr="009F736D" w:rsidRDefault="00982389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6" w:type="dxa"/>
          </w:tcPr>
          <w:p w:rsidR="000535B8" w:rsidRPr="009F736D" w:rsidRDefault="000535B8" w:rsidP="000535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73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udžbenik</w:t>
            </w:r>
          </w:p>
          <w:p w:rsidR="00982389" w:rsidRPr="009F736D" w:rsidRDefault="00982389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64" w:type="dxa"/>
          </w:tcPr>
          <w:p w:rsidR="000535B8" w:rsidRPr="009F736D" w:rsidRDefault="000535B8" w:rsidP="000535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73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Novo</w:t>
            </w:r>
          </w:p>
          <w:p w:rsidR="00982389" w:rsidRPr="009F736D" w:rsidRDefault="00982389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7" w:type="dxa"/>
          </w:tcPr>
          <w:p w:rsidR="000535B8" w:rsidRPr="009F736D" w:rsidRDefault="000535B8" w:rsidP="000535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736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ALFA</w:t>
            </w:r>
          </w:p>
          <w:p w:rsidR="00982389" w:rsidRPr="009F736D" w:rsidRDefault="00982389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1" w:type="dxa"/>
          </w:tcPr>
          <w:p w:rsidR="000535B8" w:rsidRPr="009F736D" w:rsidRDefault="000535B8" w:rsidP="000535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73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60,00</w:t>
            </w:r>
          </w:p>
          <w:p w:rsidR="00982389" w:rsidRPr="009F736D" w:rsidRDefault="00982389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535B8" w:rsidRPr="009F736D" w:rsidTr="00E44A4B">
        <w:trPr>
          <w:trHeight w:val="640"/>
        </w:trPr>
        <w:tc>
          <w:tcPr>
            <w:tcW w:w="1768" w:type="dxa"/>
          </w:tcPr>
          <w:p w:rsidR="000535B8" w:rsidRPr="009F736D" w:rsidRDefault="000535B8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736D">
              <w:rPr>
                <w:rFonts w:ascii="Times New Roman" w:hAnsi="Times New Roman" w:cs="Times New Roman"/>
                <w:b/>
                <w:sz w:val="16"/>
                <w:szCs w:val="16"/>
              </w:rPr>
              <w:t>HRVATSKI JEZIK-JEZIK I JEZIČNO IZRAŽAVANJE</w:t>
            </w:r>
          </w:p>
        </w:tc>
        <w:tc>
          <w:tcPr>
            <w:tcW w:w="1761" w:type="dxa"/>
          </w:tcPr>
          <w:p w:rsidR="000535B8" w:rsidRPr="009F736D" w:rsidRDefault="000535B8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72" w:type="dxa"/>
          </w:tcPr>
          <w:p w:rsidR="000535B8" w:rsidRPr="009F736D" w:rsidRDefault="000535B8" w:rsidP="009823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</w:tcPr>
          <w:p w:rsidR="000535B8" w:rsidRPr="009F736D" w:rsidRDefault="000535B8" w:rsidP="009823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</w:tcPr>
          <w:p w:rsidR="000535B8" w:rsidRPr="009F736D" w:rsidRDefault="000535B8" w:rsidP="000535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</w:tcPr>
          <w:p w:rsidR="000535B8" w:rsidRPr="009F736D" w:rsidRDefault="000535B8" w:rsidP="000535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</w:tcPr>
          <w:p w:rsidR="000535B8" w:rsidRPr="009F736D" w:rsidRDefault="000535B8" w:rsidP="000535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</w:tcPr>
          <w:p w:rsidR="000535B8" w:rsidRPr="009F736D" w:rsidRDefault="000535B8" w:rsidP="000535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535B8" w:rsidRPr="009F736D" w:rsidTr="00E44A4B">
        <w:trPr>
          <w:trHeight w:val="640"/>
        </w:trPr>
        <w:tc>
          <w:tcPr>
            <w:tcW w:w="1768" w:type="dxa"/>
          </w:tcPr>
          <w:p w:rsidR="000535B8" w:rsidRPr="009F736D" w:rsidRDefault="000535B8" w:rsidP="000535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73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4559</w:t>
            </w:r>
          </w:p>
          <w:p w:rsidR="000535B8" w:rsidRPr="009F736D" w:rsidRDefault="000535B8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1" w:type="dxa"/>
          </w:tcPr>
          <w:p w:rsidR="000535B8" w:rsidRPr="009F736D" w:rsidRDefault="000535B8" w:rsidP="000535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73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2969</w:t>
            </w:r>
          </w:p>
          <w:p w:rsidR="000535B8" w:rsidRPr="009F736D" w:rsidRDefault="000535B8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72" w:type="dxa"/>
          </w:tcPr>
          <w:p w:rsidR="009F736D" w:rsidRDefault="000535B8" w:rsidP="000535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736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HRVATSKI JEZIK</w:t>
            </w:r>
          </w:p>
          <w:p w:rsidR="000535B8" w:rsidRPr="009F736D" w:rsidRDefault="000535B8" w:rsidP="000535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736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3</w:t>
            </w:r>
            <w:r w:rsidRPr="009F73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: jezični udžbenik za treći razred osnovne škole</w:t>
            </w:r>
          </w:p>
          <w:p w:rsidR="000535B8" w:rsidRPr="009F736D" w:rsidRDefault="000535B8" w:rsidP="009823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</w:tcPr>
          <w:p w:rsidR="000535B8" w:rsidRPr="009F736D" w:rsidRDefault="000535B8" w:rsidP="000535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73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Dunja Pavličević-Franić, Damir Domišljanović</w:t>
            </w:r>
          </w:p>
          <w:p w:rsidR="000535B8" w:rsidRPr="009F736D" w:rsidRDefault="000535B8" w:rsidP="009823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</w:tcPr>
          <w:p w:rsidR="000535B8" w:rsidRPr="009F736D" w:rsidRDefault="000535B8" w:rsidP="000535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73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udžbenik</w:t>
            </w:r>
          </w:p>
          <w:p w:rsidR="000535B8" w:rsidRPr="009F736D" w:rsidRDefault="000535B8" w:rsidP="000535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</w:tcPr>
          <w:p w:rsidR="000535B8" w:rsidRPr="009F736D" w:rsidRDefault="000535B8" w:rsidP="000535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73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Novo</w:t>
            </w:r>
          </w:p>
          <w:p w:rsidR="000535B8" w:rsidRPr="009F736D" w:rsidRDefault="000535B8" w:rsidP="000535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</w:tcPr>
          <w:p w:rsidR="000535B8" w:rsidRPr="009F736D" w:rsidRDefault="000535B8" w:rsidP="000535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736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ALFA</w:t>
            </w:r>
          </w:p>
          <w:p w:rsidR="000535B8" w:rsidRPr="009F736D" w:rsidRDefault="000535B8" w:rsidP="000535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</w:tcPr>
          <w:p w:rsidR="00D61589" w:rsidRPr="009F736D" w:rsidRDefault="00D61589" w:rsidP="00D615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73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53,00</w:t>
            </w:r>
          </w:p>
          <w:p w:rsidR="000535B8" w:rsidRPr="009F736D" w:rsidRDefault="000535B8" w:rsidP="000535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535B8" w:rsidRPr="009F736D" w:rsidTr="00E44A4B">
        <w:trPr>
          <w:trHeight w:val="640"/>
        </w:trPr>
        <w:tc>
          <w:tcPr>
            <w:tcW w:w="1768" w:type="dxa"/>
          </w:tcPr>
          <w:p w:rsidR="000535B8" w:rsidRPr="009F736D" w:rsidRDefault="000535B8" w:rsidP="000535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73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4560</w:t>
            </w:r>
          </w:p>
          <w:p w:rsidR="000535B8" w:rsidRPr="009F736D" w:rsidRDefault="000535B8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1" w:type="dxa"/>
          </w:tcPr>
          <w:p w:rsidR="000535B8" w:rsidRPr="009F736D" w:rsidRDefault="000535B8" w:rsidP="000535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73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2969</w:t>
            </w:r>
          </w:p>
          <w:p w:rsidR="000535B8" w:rsidRPr="009F736D" w:rsidRDefault="000535B8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72" w:type="dxa"/>
          </w:tcPr>
          <w:p w:rsidR="007864F4" w:rsidRDefault="000535B8" w:rsidP="000535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864F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HRVATSKI</w:t>
            </w:r>
            <w:r w:rsidRPr="009F73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864F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JEZIK</w:t>
            </w:r>
          </w:p>
          <w:p w:rsidR="000535B8" w:rsidRPr="009F736D" w:rsidRDefault="000535B8" w:rsidP="000535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73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864F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  <w:r w:rsidRPr="009F73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: radna bilježnica za treći razred osnovne škole</w:t>
            </w:r>
          </w:p>
          <w:p w:rsidR="000535B8" w:rsidRPr="009F736D" w:rsidRDefault="000535B8" w:rsidP="000535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</w:tcPr>
          <w:p w:rsidR="000535B8" w:rsidRPr="009F736D" w:rsidRDefault="000535B8" w:rsidP="000535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73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Dunja Pavličević-Franić, Damir Domišljanović</w:t>
            </w:r>
          </w:p>
          <w:p w:rsidR="000535B8" w:rsidRPr="009F736D" w:rsidRDefault="000535B8" w:rsidP="000535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</w:tcPr>
          <w:p w:rsidR="000535B8" w:rsidRPr="009F736D" w:rsidRDefault="000535B8" w:rsidP="000535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73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radna bilježnica</w:t>
            </w:r>
          </w:p>
          <w:p w:rsidR="000535B8" w:rsidRPr="009F736D" w:rsidRDefault="000535B8" w:rsidP="000535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</w:tcPr>
          <w:p w:rsidR="000535B8" w:rsidRPr="009F736D" w:rsidRDefault="000535B8" w:rsidP="000535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73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Novo</w:t>
            </w:r>
          </w:p>
          <w:p w:rsidR="000535B8" w:rsidRPr="009F736D" w:rsidRDefault="000535B8" w:rsidP="000535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</w:tcPr>
          <w:p w:rsidR="000535B8" w:rsidRPr="009F736D" w:rsidRDefault="000535B8" w:rsidP="000535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736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ALFA</w:t>
            </w:r>
          </w:p>
          <w:p w:rsidR="000535B8" w:rsidRPr="009F736D" w:rsidRDefault="000535B8" w:rsidP="000535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</w:tcPr>
          <w:p w:rsidR="00D61589" w:rsidRPr="009F736D" w:rsidRDefault="00D61589" w:rsidP="00D615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73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38,00</w:t>
            </w:r>
          </w:p>
          <w:p w:rsidR="000535B8" w:rsidRPr="009F736D" w:rsidRDefault="000535B8" w:rsidP="000535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61589" w:rsidRPr="009F736D" w:rsidTr="00E44A4B">
        <w:trPr>
          <w:trHeight w:val="640"/>
        </w:trPr>
        <w:tc>
          <w:tcPr>
            <w:tcW w:w="1768" w:type="dxa"/>
          </w:tcPr>
          <w:p w:rsidR="00D61589" w:rsidRPr="009F736D" w:rsidRDefault="00D61589" w:rsidP="000535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73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MATEMATIKA</w:t>
            </w:r>
          </w:p>
        </w:tc>
        <w:tc>
          <w:tcPr>
            <w:tcW w:w="1761" w:type="dxa"/>
          </w:tcPr>
          <w:p w:rsidR="00D61589" w:rsidRPr="009F736D" w:rsidRDefault="00D61589" w:rsidP="000535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</w:tcPr>
          <w:p w:rsidR="00D61589" w:rsidRPr="009F736D" w:rsidRDefault="00D61589" w:rsidP="000535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</w:tcPr>
          <w:p w:rsidR="00D61589" w:rsidRPr="009F736D" w:rsidRDefault="00D61589" w:rsidP="000535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</w:tcPr>
          <w:p w:rsidR="00D61589" w:rsidRPr="009F736D" w:rsidRDefault="00D61589" w:rsidP="000535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</w:tcPr>
          <w:p w:rsidR="00D61589" w:rsidRPr="009F736D" w:rsidRDefault="00D61589" w:rsidP="000535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</w:tcPr>
          <w:p w:rsidR="00D61589" w:rsidRPr="009F736D" w:rsidRDefault="00D61589" w:rsidP="000535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</w:tcPr>
          <w:p w:rsidR="00D61589" w:rsidRPr="009F736D" w:rsidRDefault="00D61589" w:rsidP="00D615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61589" w:rsidRPr="009F736D" w:rsidTr="00E44A4B">
        <w:trPr>
          <w:trHeight w:val="640"/>
        </w:trPr>
        <w:tc>
          <w:tcPr>
            <w:tcW w:w="1768" w:type="dxa"/>
          </w:tcPr>
          <w:p w:rsidR="009F736D" w:rsidRPr="009F736D" w:rsidRDefault="009F736D" w:rsidP="009F73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73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5684</w:t>
            </w:r>
          </w:p>
          <w:p w:rsidR="00D61589" w:rsidRPr="009F736D" w:rsidRDefault="00D61589" w:rsidP="000535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</w:tcPr>
          <w:p w:rsidR="009F736D" w:rsidRPr="009F736D" w:rsidRDefault="009F736D" w:rsidP="009F73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73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3642</w:t>
            </w:r>
          </w:p>
          <w:p w:rsidR="00D61589" w:rsidRPr="009F736D" w:rsidRDefault="00D61589" w:rsidP="000535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</w:tcPr>
          <w:p w:rsidR="00D61589" w:rsidRPr="009F736D" w:rsidRDefault="00D61589" w:rsidP="00D615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736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MOJ SRETNI BROJ 2</w:t>
            </w:r>
            <w:r w:rsidRPr="009F73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: udžbenik matematike s višemedijskim nastavnim materijalima u drugom razredu osnovne škole</w:t>
            </w:r>
          </w:p>
          <w:p w:rsidR="00D61589" w:rsidRPr="009F736D" w:rsidRDefault="00D61589" w:rsidP="000535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</w:tcPr>
          <w:p w:rsidR="00D61589" w:rsidRPr="009F736D" w:rsidRDefault="00D61589" w:rsidP="00D615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73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Dubravka Miklec, Graciella Prtajin, Sanja Jakovljević Rogić</w:t>
            </w:r>
          </w:p>
          <w:p w:rsidR="00D61589" w:rsidRPr="009F736D" w:rsidRDefault="00D61589" w:rsidP="000535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</w:tcPr>
          <w:p w:rsidR="00D61589" w:rsidRPr="009F736D" w:rsidRDefault="00D61589" w:rsidP="00D615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73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udžbenik s višemedijskim nastavnim materijalima</w:t>
            </w:r>
          </w:p>
          <w:p w:rsidR="00D61589" w:rsidRPr="009F736D" w:rsidRDefault="00D61589" w:rsidP="000535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</w:tcPr>
          <w:p w:rsidR="009F736D" w:rsidRPr="009F736D" w:rsidRDefault="009F736D" w:rsidP="009F73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73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Novo</w:t>
            </w:r>
          </w:p>
          <w:p w:rsidR="00D61589" w:rsidRPr="009F736D" w:rsidRDefault="00D61589" w:rsidP="000535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</w:tcPr>
          <w:p w:rsidR="009F736D" w:rsidRPr="009F736D" w:rsidRDefault="009F736D" w:rsidP="009F73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736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ŠK</w:t>
            </w:r>
          </w:p>
          <w:p w:rsidR="00D61589" w:rsidRPr="009F736D" w:rsidRDefault="00D61589" w:rsidP="000535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</w:tcPr>
          <w:p w:rsidR="009F736D" w:rsidRPr="009F736D" w:rsidRDefault="009F736D" w:rsidP="009F73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73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60,00</w:t>
            </w:r>
          </w:p>
          <w:p w:rsidR="00D61589" w:rsidRPr="009F736D" w:rsidRDefault="00D61589" w:rsidP="00D615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61589" w:rsidRPr="009F736D" w:rsidRDefault="00D61589" w:rsidP="00D615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61589" w:rsidRPr="009F736D" w:rsidRDefault="00D61589" w:rsidP="00D615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61589" w:rsidRPr="009F736D" w:rsidRDefault="00D61589" w:rsidP="00D615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61589" w:rsidRPr="009F736D" w:rsidRDefault="00D61589" w:rsidP="00D615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61589" w:rsidRPr="009F736D" w:rsidRDefault="00D61589" w:rsidP="00D615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61589" w:rsidRPr="009F736D" w:rsidTr="008539F5">
        <w:trPr>
          <w:trHeight w:val="640"/>
        </w:trPr>
        <w:tc>
          <w:tcPr>
            <w:tcW w:w="1768" w:type="dxa"/>
            <w:shd w:val="clear" w:color="auto" w:fill="F2F2F2" w:themeFill="background1" w:themeFillShade="F2"/>
          </w:tcPr>
          <w:p w:rsidR="00D61589" w:rsidRPr="009F736D" w:rsidRDefault="00D61589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736D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Registarski broj</w:t>
            </w:r>
          </w:p>
        </w:tc>
        <w:tc>
          <w:tcPr>
            <w:tcW w:w="1761" w:type="dxa"/>
            <w:shd w:val="clear" w:color="auto" w:fill="F2F2F2" w:themeFill="background1" w:themeFillShade="F2"/>
          </w:tcPr>
          <w:p w:rsidR="00D61589" w:rsidRPr="009F736D" w:rsidRDefault="00D61589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736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Šifra 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D61589" w:rsidRPr="009F736D" w:rsidRDefault="00D61589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736D">
              <w:rPr>
                <w:rFonts w:ascii="Times New Roman" w:hAnsi="Times New Roman" w:cs="Times New Roman"/>
                <w:b/>
                <w:sz w:val="16"/>
                <w:szCs w:val="16"/>
              </w:rPr>
              <w:t>Naziv udžbenika i pripadajućih nastavnih sredstava</w:t>
            </w:r>
          </w:p>
        </w:tc>
        <w:tc>
          <w:tcPr>
            <w:tcW w:w="1761" w:type="dxa"/>
            <w:shd w:val="clear" w:color="auto" w:fill="F2F2F2" w:themeFill="background1" w:themeFillShade="F2"/>
          </w:tcPr>
          <w:p w:rsidR="00D61589" w:rsidRPr="009F736D" w:rsidRDefault="00D61589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736D">
              <w:rPr>
                <w:rFonts w:ascii="Times New Roman" w:hAnsi="Times New Roman" w:cs="Times New Roman"/>
                <w:b/>
                <w:sz w:val="16"/>
                <w:szCs w:val="16"/>
              </w:rPr>
              <w:t>Autori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D61589" w:rsidRPr="009F736D" w:rsidRDefault="00D61589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736D">
              <w:rPr>
                <w:rFonts w:ascii="Times New Roman" w:hAnsi="Times New Roman" w:cs="Times New Roman"/>
                <w:b/>
                <w:sz w:val="16"/>
                <w:szCs w:val="16"/>
              </w:rPr>
              <w:t>Vrsta izdanja</w:t>
            </w:r>
          </w:p>
        </w:tc>
        <w:tc>
          <w:tcPr>
            <w:tcW w:w="1864" w:type="dxa"/>
            <w:shd w:val="clear" w:color="auto" w:fill="F2F2F2" w:themeFill="background1" w:themeFillShade="F2"/>
          </w:tcPr>
          <w:p w:rsidR="00D61589" w:rsidRPr="009F736D" w:rsidRDefault="00D61589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736D">
              <w:rPr>
                <w:rFonts w:ascii="Times New Roman" w:hAnsi="Times New Roman" w:cs="Times New Roman"/>
                <w:b/>
                <w:sz w:val="16"/>
                <w:szCs w:val="16"/>
              </w:rPr>
              <w:t>Novo/Izmijenjeno</w:t>
            </w:r>
          </w:p>
        </w:tc>
        <w:tc>
          <w:tcPr>
            <w:tcW w:w="1767" w:type="dxa"/>
            <w:shd w:val="clear" w:color="auto" w:fill="F2F2F2" w:themeFill="background1" w:themeFillShade="F2"/>
          </w:tcPr>
          <w:p w:rsidR="00D61589" w:rsidRPr="009F736D" w:rsidRDefault="00D61589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736D">
              <w:rPr>
                <w:rFonts w:ascii="Times New Roman" w:hAnsi="Times New Roman" w:cs="Times New Roman"/>
                <w:b/>
                <w:sz w:val="16"/>
                <w:szCs w:val="16"/>
              </w:rPr>
              <w:t>Nakladnik</w:t>
            </w:r>
          </w:p>
          <w:p w:rsidR="00D61589" w:rsidRPr="009F736D" w:rsidRDefault="00D61589" w:rsidP="00E44A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1" w:type="dxa"/>
            <w:shd w:val="clear" w:color="auto" w:fill="F2F2F2" w:themeFill="background1" w:themeFillShade="F2"/>
          </w:tcPr>
          <w:p w:rsidR="00D61589" w:rsidRPr="009F736D" w:rsidRDefault="00D61589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736D">
              <w:rPr>
                <w:rFonts w:ascii="Times New Roman" w:hAnsi="Times New Roman" w:cs="Times New Roman"/>
                <w:b/>
                <w:sz w:val="16"/>
                <w:szCs w:val="16"/>
              </w:rPr>
              <w:t>Cijena</w:t>
            </w:r>
          </w:p>
        </w:tc>
      </w:tr>
      <w:tr w:rsidR="00D61589" w:rsidRPr="009F736D" w:rsidTr="00E44A4B">
        <w:trPr>
          <w:trHeight w:val="640"/>
        </w:trPr>
        <w:tc>
          <w:tcPr>
            <w:tcW w:w="1768" w:type="dxa"/>
          </w:tcPr>
          <w:p w:rsidR="009F736D" w:rsidRPr="009F736D" w:rsidRDefault="009F736D" w:rsidP="009F73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73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5685</w:t>
            </w:r>
          </w:p>
          <w:p w:rsidR="00D61589" w:rsidRPr="009F736D" w:rsidRDefault="00D61589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1" w:type="dxa"/>
          </w:tcPr>
          <w:p w:rsidR="009F736D" w:rsidRPr="009F736D" w:rsidRDefault="009F736D" w:rsidP="009F73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73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3642</w:t>
            </w:r>
          </w:p>
          <w:p w:rsidR="00D61589" w:rsidRPr="009F736D" w:rsidRDefault="00D61589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72" w:type="dxa"/>
          </w:tcPr>
          <w:p w:rsidR="009F736D" w:rsidRPr="009F736D" w:rsidRDefault="009F736D" w:rsidP="009F73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736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MOJ SRETNI BROJ 2</w:t>
            </w:r>
            <w:r w:rsidRPr="009F73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: radna bilježnica za matematiku u drugom razredu osnovne škole</w:t>
            </w:r>
          </w:p>
          <w:p w:rsidR="00D61589" w:rsidRPr="009F736D" w:rsidRDefault="00D61589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1" w:type="dxa"/>
          </w:tcPr>
          <w:p w:rsidR="009F736D" w:rsidRPr="009F736D" w:rsidRDefault="009F736D" w:rsidP="009F73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73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Dubravka Miklec, Graciella Prtajin, Sanja Jakovljević Rogić</w:t>
            </w:r>
          </w:p>
          <w:p w:rsidR="00D61589" w:rsidRPr="009F736D" w:rsidRDefault="00D61589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6" w:type="dxa"/>
          </w:tcPr>
          <w:p w:rsidR="009F736D" w:rsidRPr="009F736D" w:rsidRDefault="009F736D" w:rsidP="009F73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73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radna bilježnica</w:t>
            </w:r>
          </w:p>
          <w:p w:rsidR="00D61589" w:rsidRPr="009F736D" w:rsidRDefault="00D61589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64" w:type="dxa"/>
          </w:tcPr>
          <w:p w:rsidR="009F736D" w:rsidRPr="009F736D" w:rsidRDefault="009F736D" w:rsidP="009F73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73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Novo</w:t>
            </w:r>
          </w:p>
          <w:p w:rsidR="00D61589" w:rsidRPr="009F736D" w:rsidRDefault="00D61589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7" w:type="dxa"/>
          </w:tcPr>
          <w:p w:rsidR="009F736D" w:rsidRPr="008539F5" w:rsidRDefault="009F736D" w:rsidP="009F73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539F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ŠK</w:t>
            </w:r>
          </w:p>
          <w:p w:rsidR="00D61589" w:rsidRPr="008539F5" w:rsidRDefault="00D61589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1" w:type="dxa"/>
          </w:tcPr>
          <w:p w:rsidR="009F736D" w:rsidRPr="009F736D" w:rsidRDefault="009F736D" w:rsidP="009F73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73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59,00</w:t>
            </w:r>
          </w:p>
          <w:p w:rsidR="009F736D" w:rsidRPr="009F736D" w:rsidRDefault="009F736D" w:rsidP="009F73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61589" w:rsidRPr="009F736D" w:rsidRDefault="00D61589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736D" w:rsidRPr="009F736D" w:rsidTr="00E44A4B">
        <w:trPr>
          <w:trHeight w:val="640"/>
        </w:trPr>
        <w:tc>
          <w:tcPr>
            <w:tcW w:w="1768" w:type="dxa"/>
          </w:tcPr>
          <w:p w:rsidR="009F736D" w:rsidRPr="009F736D" w:rsidRDefault="009F736D" w:rsidP="009F73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PRIRODA I DRUŠTVO</w:t>
            </w:r>
          </w:p>
        </w:tc>
        <w:tc>
          <w:tcPr>
            <w:tcW w:w="1761" w:type="dxa"/>
          </w:tcPr>
          <w:p w:rsidR="009F736D" w:rsidRPr="009F736D" w:rsidRDefault="009F736D" w:rsidP="009F73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</w:tcPr>
          <w:p w:rsidR="009F736D" w:rsidRPr="009F736D" w:rsidRDefault="009F736D" w:rsidP="009F73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</w:tcPr>
          <w:p w:rsidR="009F736D" w:rsidRPr="009F736D" w:rsidRDefault="009F736D" w:rsidP="009F73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</w:tcPr>
          <w:p w:rsidR="009F736D" w:rsidRPr="009F736D" w:rsidRDefault="009F736D" w:rsidP="009F73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</w:tcPr>
          <w:p w:rsidR="009F736D" w:rsidRPr="009F736D" w:rsidRDefault="009F736D" w:rsidP="009F73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</w:tcPr>
          <w:p w:rsidR="009F736D" w:rsidRPr="008539F5" w:rsidRDefault="009F736D" w:rsidP="009F73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</w:tcPr>
          <w:p w:rsidR="009F736D" w:rsidRPr="009F736D" w:rsidRDefault="009F736D" w:rsidP="009F73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F736D" w:rsidRPr="00A62AC4" w:rsidTr="00E44A4B">
        <w:trPr>
          <w:trHeight w:val="640"/>
        </w:trPr>
        <w:tc>
          <w:tcPr>
            <w:tcW w:w="1768" w:type="dxa"/>
          </w:tcPr>
          <w:p w:rsidR="009F736D" w:rsidRPr="00A62AC4" w:rsidRDefault="009F736D" w:rsidP="009F73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62A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5743</w:t>
            </w:r>
          </w:p>
          <w:p w:rsidR="009F736D" w:rsidRPr="00A62AC4" w:rsidRDefault="009F736D" w:rsidP="009F73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</w:tcPr>
          <w:p w:rsidR="009F736D" w:rsidRPr="00A62AC4" w:rsidRDefault="009F736D" w:rsidP="009F73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2A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3672</w:t>
            </w:r>
          </w:p>
          <w:p w:rsidR="009F736D" w:rsidRPr="00A62AC4" w:rsidRDefault="009F736D" w:rsidP="009F73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</w:tcPr>
          <w:p w:rsidR="009F736D" w:rsidRPr="00A62AC4" w:rsidRDefault="009F736D" w:rsidP="009F73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62AC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NAŠ SVIJET 3</w:t>
            </w:r>
            <w:r w:rsidRPr="00A62A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: udžbenik  prirode i društva s višemedijskim nastavnim materijalima u trećem razredu osnovne škole</w:t>
            </w:r>
          </w:p>
        </w:tc>
        <w:tc>
          <w:tcPr>
            <w:tcW w:w="1761" w:type="dxa"/>
          </w:tcPr>
          <w:p w:rsidR="009F736D" w:rsidRPr="00A62AC4" w:rsidRDefault="009F736D" w:rsidP="009F73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2A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Alena Letina, Tamara Kisovar Ivanda, Ivo Nejašmić, Ivan De Zan</w:t>
            </w:r>
          </w:p>
          <w:p w:rsidR="009F736D" w:rsidRPr="00A62AC4" w:rsidRDefault="009F736D" w:rsidP="009F73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</w:tcPr>
          <w:p w:rsidR="009F736D" w:rsidRPr="00A62AC4" w:rsidRDefault="009F736D" w:rsidP="009F73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2A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udžbenik s višemedijskim nastavnim materijalima</w:t>
            </w:r>
          </w:p>
          <w:p w:rsidR="009F736D" w:rsidRPr="00A62AC4" w:rsidRDefault="009F736D" w:rsidP="009F73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</w:tcPr>
          <w:p w:rsidR="009F736D" w:rsidRPr="00A62AC4" w:rsidRDefault="009F736D" w:rsidP="009F73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2A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Novo</w:t>
            </w:r>
          </w:p>
          <w:p w:rsidR="009F736D" w:rsidRPr="00A62AC4" w:rsidRDefault="009F736D" w:rsidP="009F73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</w:tcPr>
          <w:p w:rsidR="009F736D" w:rsidRPr="008539F5" w:rsidRDefault="009F736D" w:rsidP="009F73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539F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ŠK</w:t>
            </w:r>
          </w:p>
          <w:p w:rsidR="009F736D" w:rsidRPr="008539F5" w:rsidRDefault="009F736D" w:rsidP="009F73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</w:tcPr>
          <w:p w:rsidR="009F736D" w:rsidRPr="00A62AC4" w:rsidRDefault="009F736D" w:rsidP="009F73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2A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55,00</w:t>
            </w:r>
          </w:p>
          <w:p w:rsidR="009F736D" w:rsidRPr="00A62AC4" w:rsidRDefault="009F736D" w:rsidP="009F73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F736D" w:rsidRPr="00A62AC4" w:rsidTr="00E44A4B">
        <w:trPr>
          <w:trHeight w:val="640"/>
        </w:trPr>
        <w:tc>
          <w:tcPr>
            <w:tcW w:w="1768" w:type="dxa"/>
          </w:tcPr>
          <w:p w:rsidR="009F736D" w:rsidRPr="00A62AC4" w:rsidRDefault="009F736D" w:rsidP="009F73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62A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5744</w:t>
            </w:r>
          </w:p>
          <w:p w:rsidR="009F736D" w:rsidRPr="00A62AC4" w:rsidRDefault="009F736D" w:rsidP="009F73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</w:tcPr>
          <w:p w:rsidR="009F736D" w:rsidRPr="00A62AC4" w:rsidRDefault="009F736D" w:rsidP="009F73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2A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3672</w:t>
            </w:r>
          </w:p>
          <w:p w:rsidR="009F736D" w:rsidRPr="00A62AC4" w:rsidRDefault="009F736D" w:rsidP="009F73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</w:tcPr>
          <w:p w:rsidR="009F736D" w:rsidRPr="00A62AC4" w:rsidRDefault="009F736D" w:rsidP="009F73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2AC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NAŠ SVIJET 3</w:t>
            </w:r>
            <w:r w:rsidRPr="00A62A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: radna bilježnica za prirodu i društvo u trećem razredu osnovne škole</w:t>
            </w:r>
          </w:p>
        </w:tc>
        <w:tc>
          <w:tcPr>
            <w:tcW w:w="1761" w:type="dxa"/>
          </w:tcPr>
          <w:p w:rsidR="009F736D" w:rsidRPr="00A62AC4" w:rsidRDefault="009F736D" w:rsidP="009F73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2A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Alena Letina, Tamara Kisovar Ivanda, Ivo Nejašmić, Ivan De Zan</w:t>
            </w:r>
          </w:p>
          <w:p w:rsidR="009F736D" w:rsidRPr="00A62AC4" w:rsidRDefault="009F736D" w:rsidP="009F73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</w:tcPr>
          <w:p w:rsidR="009F736D" w:rsidRPr="00A62AC4" w:rsidRDefault="009F736D" w:rsidP="009F73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2A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radna bilježnica</w:t>
            </w:r>
          </w:p>
          <w:p w:rsidR="009F736D" w:rsidRPr="00A62AC4" w:rsidRDefault="009F736D" w:rsidP="009F73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</w:tcPr>
          <w:p w:rsidR="009F736D" w:rsidRPr="00A62AC4" w:rsidRDefault="009F736D" w:rsidP="009F73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2A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Novo</w:t>
            </w:r>
          </w:p>
          <w:p w:rsidR="009F736D" w:rsidRPr="00A62AC4" w:rsidRDefault="009F736D" w:rsidP="009F73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</w:tcPr>
          <w:p w:rsidR="009F736D" w:rsidRPr="008539F5" w:rsidRDefault="009F736D" w:rsidP="009F73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539F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ŠK</w:t>
            </w:r>
          </w:p>
          <w:p w:rsidR="009F736D" w:rsidRPr="008539F5" w:rsidRDefault="009F736D" w:rsidP="009F73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</w:tcPr>
          <w:p w:rsidR="009F736D" w:rsidRPr="00A62AC4" w:rsidRDefault="009F736D" w:rsidP="009F73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2A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59,00</w:t>
            </w:r>
          </w:p>
          <w:p w:rsidR="009F736D" w:rsidRPr="00A62AC4" w:rsidRDefault="009F736D" w:rsidP="009F73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2AC4" w:rsidRPr="00A62AC4" w:rsidTr="00E44A4B">
        <w:trPr>
          <w:trHeight w:val="640"/>
        </w:trPr>
        <w:tc>
          <w:tcPr>
            <w:tcW w:w="1768" w:type="dxa"/>
          </w:tcPr>
          <w:p w:rsidR="00A62AC4" w:rsidRPr="00A62AC4" w:rsidRDefault="00A977CC" w:rsidP="009F73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TEHNIČKA KULTURA</w:t>
            </w:r>
          </w:p>
        </w:tc>
        <w:tc>
          <w:tcPr>
            <w:tcW w:w="1761" w:type="dxa"/>
          </w:tcPr>
          <w:p w:rsidR="00A62AC4" w:rsidRPr="00A62AC4" w:rsidRDefault="00A62AC4" w:rsidP="009F73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</w:tcPr>
          <w:p w:rsidR="00A62AC4" w:rsidRPr="00A62AC4" w:rsidRDefault="00A62AC4" w:rsidP="009F73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</w:tcPr>
          <w:p w:rsidR="00A62AC4" w:rsidRPr="00A62AC4" w:rsidRDefault="00A62AC4" w:rsidP="009F73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</w:tcPr>
          <w:p w:rsidR="00A62AC4" w:rsidRPr="00A62AC4" w:rsidRDefault="00A62AC4" w:rsidP="009F73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</w:tcPr>
          <w:p w:rsidR="00A62AC4" w:rsidRPr="00A62AC4" w:rsidRDefault="00A62AC4" w:rsidP="009F73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</w:tcPr>
          <w:p w:rsidR="00A62AC4" w:rsidRPr="008539F5" w:rsidRDefault="00A62AC4" w:rsidP="009F73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</w:tcPr>
          <w:p w:rsidR="00A62AC4" w:rsidRPr="00A62AC4" w:rsidRDefault="00A62AC4" w:rsidP="009F73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977CC" w:rsidRPr="00A977CC" w:rsidTr="00E44A4B">
        <w:trPr>
          <w:trHeight w:val="640"/>
        </w:trPr>
        <w:tc>
          <w:tcPr>
            <w:tcW w:w="1768" w:type="dxa"/>
          </w:tcPr>
          <w:p w:rsidR="00A977CC" w:rsidRPr="00A977CC" w:rsidRDefault="00A977CC" w:rsidP="00A977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977C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5761</w:t>
            </w:r>
          </w:p>
          <w:p w:rsidR="00A977CC" w:rsidRPr="00A977CC" w:rsidRDefault="00A977CC" w:rsidP="009F73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</w:tcPr>
          <w:p w:rsidR="00A977CC" w:rsidRPr="00A977CC" w:rsidRDefault="00A977CC" w:rsidP="00A977C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77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3681</w:t>
            </w:r>
          </w:p>
          <w:p w:rsidR="00A977CC" w:rsidRPr="00A977CC" w:rsidRDefault="00A977CC" w:rsidP="009F73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</w:tcPr>
          <w:p w:rsidR="00A977CC" w:rsidRPr="00A977CC" w:rsidRDefault="00A977CC" w:rsidP="00A977C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77C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ČUDESNI SVIJET</w:t>
            </w:r>
            <w:r w:rsidRPr="00A977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977C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TEHNIKE 5</w:t>
            </w:r>
            <w:r w:rsidRPr="00A977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: udžbenik tehničke kulture s višemedijskim nastavnim materijalima u petom razredu osnovne škole</w:t>
            </w:r>
          </w:p>
          <w:p w:rsidR="00A977CC" w:rsidRPr="00A977CC" w:rsidRDefault="00A977CC" w:rsidP="009F73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</w:tcPr>
          <w:p w:rsidR="00A977CC" w:rsidRPr="00A977CC" w:rsidRDefault="00A977CC" w:rsidP="00A977C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77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Gordan Bartolić, Vladimir Delić, Andrija Gregurić, Zvonko Koprivnjak, Sanja Kovačević, Antun Ptičar, Dragan Stanojević, Svjetlana Urbanek</w:t>
            </w:r>
          </w:p>
          <w:p w:rsidR="00A977CC" w:rsidRPr="00A977CC" w:rsidRDefault="00A977CC" w:rsidP="009F73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</w:tcPr>
          <w:p w:rsidR="00A977CC" w:rsidRPr="00A977CC" w:rsidRDefault="00A977CC" w:rsidP="00A977C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77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udžbenik s višemedijskim nastavnim materijalima</w:t>
            </w:r>
          </w:p>
          <w:p w:rsidR="00A977CC" w:rsidRPr="00A977CC" w:rsidRDefault="00A977CC" w:rsidP="009F73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</w:tcPr>
          <w:p w:rsidR="00A977CC" w:rsidRPr="00A977CC" w:rsidRDefault="00A977CC" w:rsidP="00A977C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77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Novo</w:t>
            </w:r>
          </w:p>
          <w:p w:rsidR="00A977CC" w:rsidRPr="00A977CC" w:rsidRDefault="00A977CC" w:rsidP="009F73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</w:tcPr>
          <w:p w:rsidR="00A977CC" w:rsidRPr="008539F5" w:rsidRDefault="00A977CC" w:rsidP="00A977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539F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ŠK</w:t>
            </w:r>
          </w:p>
          <w:p w:rsidR="00A977CC" w:rsidRPr="008539F5" w:rsidRDefault="00A977CC" w:rsidP="009F73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</w:tcPr>
          <w:p w:rsidR="00A977CC" w:rsidRPr="00A977CC" w:rsidRDefault="00A977CC" w:rsidP="00A977C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77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54,00</w:t>
            </w:r>
          </w:p>
          <w:p w:rsidR="00A977CC" w:rsidRPr="00A977CC" w:rsidRDefault="00A977CC" w:rsidP="009F73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977CC" w:rsidRPr="00A977CC" w:rsidTr="00E44A4B">
        <w:trPr>
          <w:trHeight w:val="640"/>
        </w:trPr>
        <w:tc>
          <w:tcPr>
            <w:tcW w:w="1768" w:type="dxa"/>
          </w:tcPr>
          <w:p w:rsidR="00A977CC" w:rsidRPr="00A977CC" w:rsidRDefault="00A977CC" w:rsidP="00A977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977C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5762</w:t>
            </w:r>
          </w:p>
          <w:p w:rsidR="00A977CC" w:rsidRPr="00A977CC" w:rsidRDefault="00A977CC" w:rsidP="009F73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</w:tcPr>
          <w:p w:rsidR="00A977CC" w:rsidRPr="00A977CC" w:rsidRDefault="00A977CC" w:rsidP="00A977C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77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3681</w:t>
            </w:r>
          </w:p>
          <w:p w:rsidR="00A977CC" w:rsidRPr="00A977CC" w:rsidRDefault="00A977CC" w:rsidP="009F73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</w:tcPr>
          <w:p w:rsidR="00A977CC" w:rsidRPr="00A977CC" w:rsidRDefault="00A977CC" w:rsidP="00A977C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77C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ČUDESNI SVIJET</w:t>
            </w:r>
            <w:r w:rsidRPr="00A977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977C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TEHNIKE 5</w:t>
            </w:r>
            <w:r w:rsidRPr="00A977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: radni materijali za izvođenje vježbi i praktičnog rada iz tehničke kulture u petom razredu osnovne škole</w:t>
            </w:r>
          </w:p>
          <w:p w:rsidR="00A977CC" w:rsidRPr="00A977CC" w:rsidRDefault="00A977CC" w:rsidP="00A977C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</w:tcPr>
          <w:p w:rsidR="00A977CC" w:rsidRPr="00A977CC" w:rsidRDefault="00A977CC" w:rsidP="00A977C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77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Gordan Bartolić, Vladimir Delić, Andrija Gregurić, Zvonko Koprivnjak, Sanja Kovačević, Antun Ptičar, Dragan Stanojević, Svjetlana Urbanek</w:t>
            </w:r>
          </w:p>
          <w:p w:rsidR="00A977CC" w:rsidRPr="00A977CC" w:rsidRDefault="00A977CC" w:rsidP="009F73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</w:tcPr>
          <w:p w:rsidR="00A977CC" w:rsidRPr="00A977CC" w:rsidRDefault="00A977CC" w:rsidP="00A977C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77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radni materijal</w:t>
            </w:r>
          </w:p>
          <w:p w:rsidR="00A977CC" w:rsidRPr="00A977CC" w:rsidRDefault="00A977CC" w:rsidP="009F73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</w:tcPr>
          <w:p w:rsidR="00A977CC" w:rsidRPr="00A977CC" w:rsidRDefault="00A977CC" w:rsidP="00A977C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77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Novo</w:t>
            </w:r>
          </w:p>
          <w:p w:rsidR="00A977CC" w:rsidRPr="00A977CC" w:rsidRDefault="00A977CC" w:rsidP="009F73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</w:tcPr>
          <w:p w:rsidR="00A977CC" w:rsidRPr="008539F5" w:rsidRDefault="00A977CC" w:rsidP="00A977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539F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ŠK</w:t>
            </w:r>
          </w:p>
          <w:p w:rsidR="00A977CC" w:rsidRPr="008539F5" w:rsidRDefault="00A977CC" w:rsidP="009F73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</w:tcPr>
          <w:p w:rsidR="00A977CC" w:rsidRPr="00A977CC" w:rsidRDefault="00A977CC" w:rsidP="00A977C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77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79,00</w:t>
            </w:r>
          </w:p>
          <w:p w:rsidR="00A977CC" w:rsidRPr="00A977CC" w:rsidRDefault="00A977CC" w:rsidP="009F73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90409B" w:rsidRPr="00A977CC" w:rsidRDefault="0090409B">
      <w:pPr>
        <w:rPr>
          <w:rFonts w:ascii="Times New Roman" w:hAnsi="Times New Roman" w:cs="Times New Roman"/>
          <w:sz w:val="16"/>
          <w:szCs w:val="16"/>
        </w:rPr>
      </w:pPr>
    </w:p>
    <w:sectPr w:rsidR="0090409B" w:rsidRPr="00A977CC" w:rsidSect="009823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389"/>
    <w:rsid w:val="000535B8"/>
    <w:rsid w:val="006A7FB7"/>
    <w:rsid w:val="007864F4"/>
    <w:rsid w:val="007A07B1"/>
    <w:rsid w:val="008539F5"/>
    <w:rsid w:val="0090409B"/>
    <w:rsid w:val="00982389"/>
    <w:rsid w:val="009F736D"/>
    <w:rsid w:val="00A62AC4"/>
    <w:rsid w:val="00A977CC"/>
    <w:rsid w:val="00D61589"/>
    <w:rsid w:val="00DD636F"/>
    <w:rsid w:val="00E61279"/>
    <w:rsid w:val="00EF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82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82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Laptop_Skola</dc:creator>
  <cp:lastModifiedBy>Ena</cp:lastModifiedBy>
  <cp:revision>2</cp:revision>
  <dcterms:created xsi:type="dcterms:W3CDTF">2015-06-30T12:29:00Z</dcterms:created>
  <dcterms:modified xsi:type="dcterms:W3CDTF">2015-06-30T12:29:00Z</dcterms:modified>
</cp:coreProperties>
</file>