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050F" w14:textId="77777777" w:rsidR="00A17718" w:rsidRPr="006D19AA" w:rsidRDefault="00A17718" w:rsidP="00A17718">
      <w:pPr>
        <w:jc w:val="center"/>
        <w:rPr>
          <w:sz w:val="24"/>
          <w:szCs w:val="24"/>
        </w:rPr>
      </w:pPr>
      <w:r w:rsidRPr="006D19AA">
        <w:rPr>
          <w:sz w:val="24"/>
          <w:szCs w:val="24"/>
        </w:rPr>
        <w:t xml:space="preserve">RASPORED INFORMACIJA UČITELJA – </w:t>
      </w:r>
      <w:r w:rsidR="00E9215C">
        <w:rPr>
          <w:sz w:val="24"/>
          <w:szCs w:val="24"/>
        </w:rPr>
        <w:t>NE</w:t>
      </w:r>
      <w:r w:rsidRPr="006D19AA">
        <w:rPr>
          <w:sz w:val="24"/>
          <w:szCs w:val="24"/>
        </w:rPr>
        <w:t>PARNA SMJENA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360"/>
        <w:gridCol w:w="2234"/>
        <w:gridCol w:w="2234"/>
        <w:gridCol w:w="2234"/>
      </w:tblGrid>
      <w:tr w:rsidR="00E9215C" w:rsidRPr="006D19AA" w14:paraId="42957D15" w14:textId="77777777" w:rsidTr="1319D779">
        <w:tc>
          <w:tcPr>
            <w:tcW w:w="2360" w:type="dxa"/>
          </w:tcPr>
          <w:p w14:paraId="1B39FB08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>IME I PREZIME</w:t>
            </w:r>
          </w:p>
        </w:tc>
        <w:tc>
          <w:tcPr>
            <w:tcW w:w="2234" w:type="dxa"/>
          </w:tcPr>
          <w:p w14:paraId="06E9ECB7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  <w:tc>
          <w:tcPr>
            <w:tcW w:w="2234" w:type="dxa"/>
          </w:tcPr>
          <w:p w14:paraId="5874F798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2234" w:type="dxa"/>
          </w:tcPr>
          <w:p w14:paraId="5CD521F1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NAPOMENA</w:t>
            </w:r>
          </w:p>
        </w:tc>
      </w:tr>
      <w:tr w:rsidR="00E9215C" w:rsidRPr="006D19AA" w14:paraId="4685EB08" w14:textId="77777777" w:rsidTr="1319D779">
        <w:tc>
          <w:tcPr>
            <w:tcW w:w="2360" w:type="dxa"/>
          </w:tcPr>
          <w:p w14:paraId="07EFBF7A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>Nada Stojanović</w:t>
            </w:r>
          </w:p>
        </w:tc>
        <w:tc>
          <w:tcPr>
            <w:tcW w:w="2234" w:type="dxa"/>
          </w:tcPr>
          <w:p w14:paraId="672A6659" w14:textId="7CD7F22E" w:rsidR="00E9215C" w:rsidRPr="006D19AA" w:rsidRDefault="669550C6" w:rsidP="00D615E6">
            <w:pPr>
              <w:rPr>
                <w:sz w:val="24"/>
                <w:szCs w:val="24"/>
              </w:rPr>
            </w:pPr>
            <w:r w:rsidRPr="692DEE74">
              <w:rPr>
                <w:sz w:val="24"/>
                <w:szCs w:val="24"/>
              </w:rPr>
              <w:t>srijeda</w:t>
            </w:r>
          </w:p>
        </w:tc>
        <w:tc>
          <w:tcPr>
            <w:tcW w:w="2234" w:type="dxa"/>
          </w:tcPr>
          <w:p w14:paraId="0A37501D" w14:textId="3DAA68B1" w:rsidR="00E9215C" w:rsidRPr="006D19AA" w:rsidRDefault="669550C6" w:rsidP="00D615E6">
            <w:pPr>
              <w:rPr>
                <w:sz w:val="24"/>
                <w:szCs w:val="24"/>
              </w:rPr>
            </w:pPr>
            <w:r w:rsidRPr="692DEE74">
              <w:rPr>
                <w:sz w:val="24"/>
                <w:szCs w:val="24"/>
              </w:rPr>
              <w:t>4. sat</w:t>
            </w:r>
          </w:p>
        </w:tc>
        <w:tc>
          <w:tcPr>
            <w:tcW w:w="2234" w:type="dxa"/>
          </w:tcPr>
          <w:p w14:paraId="5DAB6C7B" w14:textId="3623CC19" w:rsidR="00E9215C" w:rsidRPr="006D19AA" w:rsidRDefault="669550C6" w:rsidP="00D615E6">
            <w:pPr>
              <w:rPr>
                <w:sz w:val="24"/>
                <w:szCs w:val="24"/>
              </w:rPr>
            </w:pPr>
            <w:r w:rsidRPr="692DEE74">
              <w:rPr>
                <w:sz w:val="24"/>
                <w:szCs w:val="24"/>
              </w:rPr>
              <w:t>Neparna smjena</w:t>
            </w:r>
          </w:p>
        </w:tc>
      </w:tr>
      <w:tr w:rsidR="00E9215C" w:rsidRPr="006D19AA" w14:paraId="402B2286" w14:textId="77777777" w:rsidTr="1319D779">
        <w:tc>
          <w:tcPr>
            <w:tcW w:w="2360" w:type="dxa"/>
          </w:tcPr>
          <w:p w14:paraId="5C64267F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proofErr w:type="spellStart"/>
            <w:r w:rsidRPr="006D19AA">
              <w:rPr>
                <w:sz w:val="24"/>
                <w:szCs w:val="24"/>
              </w:rPr>
              <w:t>Sarita</w:t>
            </w:r>
            <w:proofErr w:type="spellEnd"/>
            <w:r w:rsidRPr="006D19AA">
              <w:rPr>
                <w:sz w:val="24"/>
                <w:szCs w:val="24"/>
              </w:rPr>
              <w:t xml:space="preserve"> </w:t>
            </w:r>
            <w:proofErr w:type="spellStart"/>
            <w:r w:rsidRPr="006D19AA">
              <w:rPr>
                <w:sz w:val="24"/>
                <w:szCs w:val="24"/>
              </w:rPr>
              <w:t>Mišir</w:t>
            </w:r>
            <w:proofErr w:type="spellEnd"/>
          </w:p>
        </w:tc>
        <w:tc>
          <w:tcPr>
            <w:tcW w:w="2234" w:type="dxa"/>
          </w:tcPr>
          <w:p w14:paraId="02EB378F" w14:textId="1A8A1157" w:rsidR="00E9215C" w:rsidRPr="006D19AA" w:rsidRDefault="5AA24BCB" w:rsidP="00D615E6">
            <w:pPr>
              <w:rPr>
                <w:sz w:val="24"/>
                <w:szCs w:val="24"/>
              </w:rPr>
            </w:pPr>
            <w:r w:rsidRPr="1D728BBB">
              <w:rPr>
                <w:sz w:val="24"/>
                <w:szCs w:val="24"/>
              </w:rPr>
              <w:t>četvrtak</w:t>
            </w:r>
          </w:p>
        </w:tc>
        <w:tc>
          <w:tcPr>
            <w:tcW w:w="2234" w:type="dxa"/>
          </w:tcPr>
          <w:p w14:paraId="6A05A809" w14:textId="29758178" w:rsidR="00E9215C" w:rsidRPr="006D19AA" w:rsidRDefault="5AA24BCB" w:rsidP="00D615E6">
            <w:pPr>
              <w:rPr>
                <w:sz w:val="24"/>
                <w:szCs w:val="24"/>
              </w:rPr>
            </w:pPr>
            <w:r w:rsidRPr="1D728BBB">
              <w:rPr>
                <w:sz w:val="24"/>
                <w:szCs w:val="24"/>
              </w:rPr>
              <w:t>5.sat</w:t>
            </w:r>
          </w:p>
        </w:tc>
        <w:tc>
          <w:tcPr>
            <w:tcW w:w="2234" w:type="dxa"/>
          </w:tcPr>
          <w:p w14:paraId="5A39BBE3" w14:textId="12451028" w:rsidR="00E9215C" w:rsidRPr="006D19AA" w:rsidRDefault="00E9215C" w:rsidP="00D615E6">
            <w:pPr>
              <w:rPr>
                <w:sz w:val="24"/>
                <w:szCs w:val="24"/>
              </w:rPr>
            </w:pPr>
          </w:p>
        </w:tc>
      </w:tr>
      <w:tr w:rsidR="00E9215C" w:rsidRPr="006D19AA" w14:paraId="6222668A" w14:textId="77777777" w:rsidTr="1319D779">
        <w:tc>
          <w:tcPr>
            <w:tcW w:w="2360" w:type="dxa"/>
          </w:tcPr>
          <w:p w14:paraId="3C3B1F02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>Svjetlana Grujić</w:t>
            </w:r>
          </w:p>
        </w:tc>
        <w:tc>
          <w:tcPr>
            <w:tcW w:w="2234" w:type="dxa"/>
          </w:tcPr>
          <w:p w14:paraId="41C8F396" w14:textId="61A8F7F0" w:rsidR="00E9215C" w:rsidRPr="006D19AA" w:rsidRDefault="3797232F" w:rsidP="00D615E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ponedjeljak</w:t>
            </w:r>
          </w:p>
        </w:tc>
        <w:tc>
          <w:tcPr>
            <w:tcW w:w="2234" w:type="dxa"/>
          </w:tcPr>
          <w:p w14:paraId="72A3D3EC" w14:textId="6CA74710" w:rsidR="00E9215C" w:rsidRPr="006D19AA" w:rsidRDefault="3797232F" w:rsidP="00D615E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4. sat</w:t>
            </w:r>
          </w:p>
        </w:tc>
        <w:tc>
          <w:tcPr>
            <w:tcW w:w="2234" w:type="dxa"/>
          </w:tcPr>
          <w:p w14:paraId="0D0B940D" w14:textId="6D81D446" w:rsidR="00E9215C" w:rsidRPr="006D19AA" w:rsidRDefault="3797232F" w:rsidP="00D615E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Obje smjene</w:t>
            </w:r>
          </w:p>
        </w:tc>
      </w:tr>
      <w:tr w:rsidR="00E9215C" w:rsidRPr="006D19AA" w14:paraId="0748CEED" w14:textId="77777777" w:rsidTr="1319D779">
        <w:tc>
          <w:tcPr>
            <w:tcW w:w="2360" w:type="dxa"/>
          </w:tcPr>
          <w:p w14:paraId="12B13D0F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>Helena Ivičin</w:t>
            </w:r>
          </w:p>
        </w:tc>
        <w:tc>
          <w:tcPr>
            <w:tcW w:w="2234" w:type="dxa"/>
          </w:tcPr>
          <w:p w14:paraId="0E27B00A" w14:textId="54EA01FF" w:rsidR="00E9215C" w:rsidRPr="006D19AA" w:rsidRDefault="4C4E7D4B" w:rsidP="00D615E6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srijeda</w:t>
            </w:r>
          </w:p>
        </w:tc>
        <w:tc>
          <w:tcPr>
            <w:tcW w:w="2234" w:type="dxa"/>
          </w:tcPr>
          <w:p w14:paraId="60061E4C" w14:textId="3157F2C1" w:rsidR="00E9215C" w:rsidRPr="006D19AA" w:rsidRDefault="4C4E7D4B" w:rsidP="00D615E6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3.</w:t>
            </w:r>
            <w:r w:rsidR="3BD5E6C6" w:rsidRPr="1CA6ECDD">
              <w:rPr>
                <w:sz w:val="24"/>
                <w:szCs w:val="24"/>
              </w:rPr>
              <w:t xml:space="preserve"> </w:t>
            </w:r>
            <w:r w:rsidRPr="1CA6ECDD">
              <w:rPr>
                <w:sz w:val="24"/>
                <w:szCs w:val="24"/>
              </w:rPr>
              <w:t>sat</w:t>
            </w:r>
          </w:p>
        </w:tc>
        <w:tc>
          <w:tcPr>
            <w:tcW w:w="2234" w:type="dxa"/>
          </w:tcPr>
          <w:p w14:paraId="44EAFD9C" w14:textId="4D1364D2" w:rsidR="00E9215C" w:rsidRPr="006D19AA" w:rsidRDefault="40A0F3CE" w:rsidP="00D615E6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Neparna smjena</w:t>
            </w:r>
          </w:p>
        </w:tc>
      </w:tr>
      <w:tr w:rsidR="00E9215C" w:rsidRPr="006D19AA" w14:paraId="17653120" w14:textId="77777777" w:rsidTr="1319D779">
        <w:tc>
          <w:tcPr>
            <w:tcW w:w="2360" w:type="dxa"/>
          </w:tcPr>
          <w:p w14:paraId="67CA0392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 xml:space="preserve">Sonja </w:t>
            </w:r>
            <w:proofErr w:type="spellStart"/>
            <w:r w:rsidRPr="006D19AA">
              <w:rPr>
                <w:sz w:val="24"/>
                <w:szCs w:val="24"/>
              </w:rPr>
              <w:t>Jakobfi</w:t>
            </w:r>
            <w:proofErr w:type="spellEnd"/>
          </w:p>
        </w:tc>
        <w:tc>
          <w:tcPr>
            <w:tcW w:w="2234" w:type="dxa"/>
          </w:tcPr>
          <w:p w14:paraId="4B94D5A5" w14:textId="4D909621" w:rsidR="00E9215C" w:rsidRPr="006D19AA" w:rsidRDefault="65218101" w:rsidP="00D615E6">
            <w:pPr>
              <w:rPr>
                <w:sz w:val="24"/>
                <w:szCs w:val="24"/>
              </w:rPr>
            </w:pPr>
            <w:r w:rsidRPr="675B3F89">
              <w:rPr>
                <w:sz w:val="24"/>
                <w:szCs w:val="24"/>
              </w:rPr>
              <w:t>petak</w:t>
            </w:r>
          </w:p>
        </w:tc>
        <w:tc>
          <w:tcPr>
            <w:tcW w:w="2234" w:type="dxa"/>
          </w:tcPr>
          <w:p w14:paraId="3DEEC669" w14:textId="5C31DFAC" w:rsidR="00E9215C" w:rsidRPr="006D19AA" w:rsidRDefault="65218101" w:rsidP="00D615E6">
            <w:pPr>
              <w:rPr>
                <w:sz w:val="24"/>
                <w:szCs w:val="24"/>
              </w:rPr>
            </w:pPr>
            <w:r w:rsidRPr="675B3F89">
              <w:rPr>
                <w:sz w:val="24"/>
                <w:szCs w:val="24"/>
              </w:rPr>
              <w:t>4. sat</w:t>
            </w:r>
          </w:p>
        </w:tc>
        <w:tc>
          <w:tcPr>
            <w:tcW w:w="2234" w:type="dxa"/>
          </w:tcPr>
          <w:p w14:paraId="3656B9AB" w14:textId="77777777" w:rsidR="00E9215C" w:rsidRPr="006D19AA" w:rsidRDefault="00E9215C" w:rsidP="00D615E6">
            <w:pPr>
              <w:rPr>
                <w:sz w:val="24"/>
                <w:szCs w:val="24"/>
              </w:rPr>
            </w:pPr>
          </w:p>
        </w:tc>
      </w:tr>
      <w:tr w:rsidR="00E9215C" w:rsidRPr="006D19AA" w14:paraId="5F05EC63" w14:textId="77777777" w:rsidTr="1319D779">
        <w:tc>
          <w:tcPr>
            <w:tcW w:w="2360" w:type="dxa"/>
          </w:tcPr>
          <w:p w14:paraId="139AA9CE" w14:textId="77777777" w:rsidR="00E9215C" w:rsidRDefault="00E9215C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Silvana Bošnjak</w:t>
            </w:r>
          </w:p>
        </w:tc>
        <w:tc>
          <w:tcPr>
            <w:tcW w:w="2234" w:type="dxa"/>
          </w:tcPr>
          <w:p w14:paraId="45FB0818" w14:textId="7F3C9088" w:rsidR="00E9215C" w:rsidRDefault="009059EA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Srijeda </w:t>
            </w:r>
          </w:p>
        </w:tc>
        <w:tc>
          <w:tcPr>
            <w:tcW w:w="2234" w:type="dxa"/>
          </w:tcPr>
          <w:p w14:paraId="049F31CB" w14:textId="1F9C08F9" w:rsidR="00E9215C" w:rsidRDefault="009059EA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sat</w:t>
            </w:r>
          </w:p>
        </w:tc>
        <w:tc>
          <w:tcPr>
            <w:tcW w:w="2234" w:type="dxa"/>
          </w:tcPr>
          <w:p w14:paraId="53128261" w14:textId="77777777" w:rsidR="00E9215C" w:rsidRDefault="00E9215C" w:rsidP="00D615E6">
            <w:pPr>
              <w:rPr>
                <w:sz w:val="24"/>
                <w:szCs w:val="24"/>
              </w:rPr>
            </w:pPr>
          </w:p>
        </w:tc>
      </w:tr>
      <w:tr w:rsidR="00E9215C" w:rsidRPr="006D19AA" w14:paraId="31259F3C" w14:textId="77777777" w:rsidTr="1319D779">
        <w:tc>
          <w:tcPr>
            <w:tcW w:w="2360" w:type="dxa"/>
          </w:tcPr>
          <w:p w14:paraId="74B774EE" w14:textId="77777777" w:rsidR="00E9215C" w:rsidRDefault="00E9215C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Vesna Rakić</w:t>
            </w:r>
          </w:p>
        </w:tc>
        <w:tc>
          <w:tcPr>
            <w:tcW w:w="2234" w:type="dxa"/>
          </w:tcPr>
          <w:p w14:paraId="62486C05" w14:textId="55EEC0EE" w:rsidR="00E9215C" w:rsidRDefault="00F43500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Ponedjeljak </w:t>
            </w:r>
          </w:p>
        </w:tc>
        <w:tc>
          <w:tcPr>
            <w:tcW w:w="2234" w:type="dxa"/>
          </w:tcPr>
          <w:p w14:paraId="4101652C" w14:textId="07389175" w:rsidR="00E9215C" w:rsidRDefault="00A656AA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5.sat</w:t>
            </w:r>
          </w:p>
        </w:tc>
        <w:tc>
          <w:tcPr>
            <w:tcW w:w="2234" w:type="dxa"/>
          </w:tcPr>
          <w:p w14:paraId="4B99056E" w14:textId="766661A4" w:rsidR="00E9215C" w:rsidRDefault="006005CF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Uvijek u jutarnjoj smjeni</w:t>
            </w:r>
          </w:p>
        </w:tc>
      </w:tr>
      <w:tr w:rsidR="00E9215C" w:rsidRPr="006D19AA" w14:paraId="5791C12A" w14:textId="77777777" w:rsidTr="1319D779">
        <w:tc>
          <w:tcPr>
            <w:tcW w:w="2360" w:type="dxa"/>
          </w:tcPr>
          <w:p w14:paraId="4534CC97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Hannich</w:t>
            </w:r>
            <w:proofErr w:type="spellEnd"/>
            <w:r>
              <w:rPr>
                <w:sz w:val="24"/>
                <w:szCs w:val="24"/>
              </w:rPr>
              <w:t xml:space="preserve">/ Ema </w:t>
            </w:r>
            <w:proofErr w:type="spellStart"/>
            <w:r>
              <w:rPr>
                <w:sz w:val="24"/>
                <w:szCs w:val="24"/>
              </w:rPr>
              <w:t>Šumiga</w:t>
            </w:r>
            <w:proofErr w:type="spellEnd"/>
          </w:p>
        </w:tc>
        <w:tc>
          <w:tcPr>
            <w:tcW w:w="2234" w:type="dxa"/>
          </w:tcPr>
          <w:p w14:paraId="1299C43A" w14:textId="6D0770D9" w:rsidR="00E9215C" w:rsidRDefault="4A4AF133" w:rsidP="00D615E6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Srijeda</w:t>
            </w:r>
          </w:p>
        </w:tc>
        <w:tc>
          <w:tcPr>
            <w:tcW w:w="2234" w:type="dxa"/>
          </w:tcPr>
          <w:p w14:paraId="4DDBEF00" w14:textId="0313E842" w:rsidR="00E9215C" w:rsidRDefault="4A4AF133" w:rsidP="00D615E6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3.sat</w:t>
            </w:r>
          </w:p>
        </w:tc>
        <w:tc>
          <w:tcPr>
            <w:tcW w:w="2234" w:type="dxa"/>
          </w:tcPr>
          <w:p w14:paraId="3461D779" w14:textId="77777777" w:rsidR="00E9215C" w:rsidRDefault="00E9215C" w:rsidP="00D615E6">
            <w:pPr>
              <w:rPr>
                <w:sz w:val="24"/>
                <w:szCs w:val="24"/>
              </w:rPr>
            </w:pPr>
          </w:p>
        </w:tc>
      </w:tr>
      <w:tr w:rsidR="00E9215C" w:rsidRPr="006D19AA" w14:paraId="4DB7C245" w14:textId="77777777" w:rsidTr="1319D779">
        <w:tc>
          <w:tcPr>
            <w:tcW w:w="2360" w:type="dxa"/>
          </w:tcPr>
          <w:p w14:paraId="79C2ED17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>Mirta Pilić</w:t>
            </w:r>
          </w:p>
        </w:tc>
        <w:tc>
          <w:tcPr>
            <w:tcW w:w="2234" w:type="dxa"/>
          </w:tcPr>
          <w:p w14:paraId="3CF2D8B6" w14:textId="6D926D3D" w:rsidR="00E9215C" w:rsidRPr="006D19AA" w:rsidRDefault="001F03E3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petak </w:t>
            </w:r>
          </w:p>
        </w:tc>
        <w:tc>
          <w:tcPr>
            <w:tcW w:w="2234" w:type="dxa"/>
          </w:tcPr>
          <w:p w14:paraId="0FB78278" w14:textId="18BE4258" w:rsidR="00E9215C" w:rsidRPr="006D19AA" w:rsidRDefault="001F03E3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4.sat</w:t>
            </w:r>
          </w:p>
        </w:tc>
        <w:tc>
          <w:tcPr>
            <w:tcW w:w="2234" w:type="dxa"/>
          </w:tcPr>
          <w:p w14:paraId="1FC39945" w14:textId="77777777" w:rsidR="00E9215C" w:rsidRPr="006D19AA" w:rsidRDefault="00E9215C" w:rsidP="00D615E6">
            <w:pPr>
              <w:rPr>
                <w:sz w:val="24"/>
                <w:szCs w:val="24"/>
              </w:rPr>
            </w:pPr>
          </w:p>
        </w:tc>
      </w:tr>
      <w:tr w:rsidR="00E9215C" w:rsidRPr="006D19AA" w14:paraId="0F9A47BE" w14:textId="77777777" w:rsidTr="1319D779">
        <w:tc>
          <w:tcPr>
            <w:tcW w:w="2360" w:type="dxa"/>
          </w:tcPr>
          <w:p w14:paraId="0F8CAE9F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 xml:space="preserve">Melita </w:t>
            </w:r>
            <w:proofErr w:type="spellStart"/>
            <w:r w:rsidRPr="006D19AA">
              <w:rPr>
                <w:sz w:val="24"/>
                <w:szCs w:val="24"/>
              </w:rPr>
              <w:t>Lesić</w:t>
            </w:r>
            <w:proofErr w:type="spellEnd"/>
          </w:p>
        </w:tc>
        <w:tc>
          <w:tcPr>
            <w:tcW w:w="2234" w:type="dxa"/>
          </w:tcPr>
          <w:p w14:paraId="0562CB0E" w14:textId="2F42F455" w:rsidR="00E9215C" w:rsidRPr="006D19AA" w:rsidRDefault="4A04B73C" w:rsidP="00D615E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petak</w:t>
            </w:r>
          </w:p>
        </w:tc>
        <w:tc>
          <w:tcPr>
            <w:tcW w:w="2234" w:type="dxa"/>
          </w:tcPr>
          <w:p w14:paraId="34CE0A41" w14:textId="6F718BC7" w:rsidR="00E9215C" w:rsidRPr="006D19AA" w:rsidRDefault="4A04B73C" w:rsidP="00D615E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2.sat</w:t>
            </w:r>
          </w:p>
        </w:tc>
        <w:tc>
          <w:tcPr>
            <w:tcW w:w="2234" w:type="dxa"/>
          </w:tcPr>
          <w:p w14:paraId="62EBF3C5" w14:textId="77777777" w:rsidR="00E9215C" w:rsidRPr="006D19AA" w:rsidRDefault="00E9215C" w:rsidP="00D615E6">
            <w:pPr>
              <w:rPr>
                <w:sz w:val="24"/>
                <w:szCs w:val="24"/>
              </w:rPr>
            </w:pPr>
          </w:p>
        </w:tc>
      </w:tr>
      <w:tr w:rsidR="00E9215C" w:rsidRPr="006D19AA" w14:paraId="6AF6B32E" w14:textId="77777777" w:rsidTr="1319D779">
        <w:tc>
          <w:tcPr>
            <w:tcW w:w="2360" w:type="dxa"/>
          </w:tcPr>
          <w:p w14:paraId="6F499A17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Blaženka Franjić</w:t>
            </w:r>
          </w:p>
        </w:tc>
        <w:tc>
          <w:tcPr>
            <w:tcW w:w="2234" w:type="dxa"/>
          </w:tcPr>
          <w:p w14:paraId="6D98A12B" w14:textId="29124D0C" w:rsidR="00E9215C" w:rsidRDefault="005222BB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234" w:type="dxa"/>
          </w:tcPr>
          <w:p w14:paraId="2946DB82" w14:textId="4DCC973E" w:rsidR="00E9215C" w:rsidRDefault="005222BB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4.sat</w:t>
            </w:r>
          </w:p>
        </w:tc>
        <w:tc>
          <w:tcPr>
            <w:tcW w:w="2234" w:type="dxa"/>
          </w:tcPr>
          <w:p w14:paraId="5997CC1D" w14:textId="77777777" w:rsidR="00E9215C" w:rsidRDefault="00E9215C" w:rsidP="00D615E6">
            <w:pPr>
              <w:rPr>
                <w:sz w:val="24"/>
                <w:szCs w:val="24"/>
              </w:rPr>
            </w:pPr>
          </w:p>
        </w:tc>
      </w:tr>
      <w:tr w:rsidR="00E9215C" w:rsidRPr="006D19AA" w14:paraId="47EA4590" w14:textId="77777777" w:rsidTr="1319D779">
        <w:tc>
          <w:tcPr>
            <w:tcW w:w="2360" w:type="dxa"/>
          </w:tcPr>
          <w:p w14:paraId="57B38B6D" w14:textId="77777777" w:rsidR="00E9215C" w:rsidRDefault="00E9215C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</w:t>
            </w:r>
            <w:proofErr w:type="spellStart"/>
            <w:r>
              <w:rPr>
                <w:sz w:val="24"/>
                <w:szCs w:val="24"/>
              </w:rPr>
              <w:t>Lendrec</w:t>
            </w:r>
            <w:proofErr w:type="spellEnd"/>
          </w:p>
        </w:tc>
        <w:tc>
          <w:tcPr>
            <w:tcW w:w="2234" w:type="dxa"/>
          </w:tcPr>
          <w:p w14:paraId="110FFD37" w14:textId="6AF2C44F" w:rsidR="00E9215C" w:rsidRDefault="00640A44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utorak </w:t>
            </w:r>
          </w:p>
        </w:tc>
        <w:tc>
          <w:tcPr>
            <w:tcW w:w="2234" w:type="dxa"/>
          </w:tcPr>
          <w:p w14:paraId="6B699379" w14:textId="2287088A" w:rsidR="00E9215C" w:rsidRDefault="00640A44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6.sat</w:t>
            </w:r>
          </w:p>
        </w:tc>
        <w:tc>
          <w:tcPr>
            <w:tcW w:w="2234" w:type="dxa"/>
          </w:tcPr>
          <w:p w14:paraId="3FE9F23F" w14:textId="77777777" w:rsidR="00E9215C" w:rsidRDefault="00E9215C" w:rsidP="00D615E6">
            <w:pPr>
              <w:rPr>
                <w:sz w:val="24"/>
                <w:szCs w:val="24"/>
              </w:rPr>
            </w:pPr>
          </w:p>
        </w:tc>
      </w:tr>
      <w:tr w:rsidR="00E9215C" w:rsidRPr="006D19AA" w14:paraId="3CACAE48" w14:textId="77777777" w:rsidTr="1319D779">
        <w:tc>
          <w:tcPr>
            <w:tcW w:w="2360" w:type="dxa"/>
          </w:tcPr>
          <w:p w14:paraId="344F846B" w14:textId="77777777" w:rsidR="00E9215C" w:rsidRDefault="00E9215C" w:rsidP="00D615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Selina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Geli</w:t>
            </w:r>
            <w:proofErr w:type="spellEnd"/>
          </w:p>
        </w:tc>
        <w:tc>
          <w:tcPr>
            <w:tcW w:w="2234" w:type="dxa"/>
          </w:tcPr>
          <w:p w14:paraId="1F72F646" w14:textId="23B0CAD6" w:rsidR="00E9215C" w:rsidRDefault="38F6C861" w:rsidP="00D615E6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petak</w:t>
            </w:r>
          </w:p>
        </w:tc>
        <w:tc>
          <w:tcPr>
            <w:tcW w:w="2234" w:type="dxa"/>
          </w:tcPr>
          <w:p w14:paraId="08CE6F91" w14:textId="727400D5" w:rsidR="00E9215C" w:rsidRDefault="38F6C861" w:rsidP="00D615E6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2.sat</w:t>
            </w:r>
          </w:p>
        </w:tc>
        <w:tc>
          <w:tcPr>
            <w:tcW w:w="2234" w:type="dxa"/>
          </w:tcPr>
          <w:p w14:paraId="61CDCEAD" w14:textId="77777777" w:rsidR="00E9215C" w:rsidRDefault="00E9215C" w:rsidP="00D615E6">
            <w:pPr>
              <w:rPr>
                <w:sz w:val="24"/>
                <w:szCs w:val="24"/>
              </w:rPr>
            </w:pPr>
          </w:p>
        </w:tc>
      </w:tr>
      <w:tr w:rsidR="00E9215C" w:rsidRPr="006D19AA" w14:paraId="07C106BE" w14:textId="77777777" w:rsidTr="1319D779">
        <w:tc>
          <w:tcPr>
            <w:tcW w:w="2360" w:type="dxa"/>
          </w:tcPr>
          <w:p w14:paraId="71E1826C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Ivona </w:t>
            </w:r>
            <w:proofErr w:type="spellStart"/>
            <w:r>
              <w:rPr>
                <w:sz w:val="24"/>
                <w:szCs w:val="24"/>
              </w:rPr>
              <w:t>Kučuk</w:t>
            </w:r>
            <w:proofErr w:type="spellEnd"/>
          </w:p>
        </w:tc>
        <w:tc>
          <w:tcPr>
            <w:tcW w:w="2234" w:type="dxa"/>
          </w:tcPr>
          <w:p w14:paraId="6BB9E253" w14:textId="7A2FBC3A" w:rsidR="00E9215C" w:rsidRDefault="0C033F90" w:rsidP="00D615E6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četvrtak</w:t>
            </w:r>
          </w:p>
        </w:tc>
        <w:tc>
          <w:tcPr>
            <w:tcW w:w="2234" w:type="dxa"/>
          </w:tcPr>
          <w:p w14:paraId="23DE523C" w14:textId="371F3C23" w:rsidR="00E9215C" w:rsidRDefault="0C033F90" w:rsidP="00D615E6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3.sat</w:t>
            </w:r>
          </w:p>
        </w:tc>
        <w:tc>
          <w:tcPr>
            <w:tcW w:w="2234" w:type="dxa"/>
          </w:tcPr>
          <w:p w14:paraId="52E56223" w14:textId="77777777" w:rsidR="00E9215C" w:rsidRDefault="00E9215C" w:rsidP="00D615E6">
            <w:pPr>
              <w:rPr>
                <w:sz w:val="24"/>
                <w:szCs w:val="24"/>
              </w:rPr>
            </w:pPr>
          </w:p>
        </w:tc>
      </w:tr>
      <w:tr w:rsidR="00E9215C" w:rsidRPr="006D19AA" w14:paraId="260D480B" w14:textId="77777777" w:rsidTr="1319D779">
        <w:tc>
          <w:tcPr>
            <w:tcW w:w="2360" w:type="dxa"/>
          </w:tcPr>
          <w:p w14:paraId="05B36A76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 xml:space="preserve">Ljerka </w:t>
            </w:r>
            <w:proofErr w:type="spellStart"/>
            <w:r w:rsidRPr="006D19AA">
              <w:rPr>
                <w:sz w:val="24"/>
                <w:szCs w:val="24"/>
              </w:rPr>
              <w:t>Đerfi</w:t>
            </w:r>
            <w:proofErr w:type="spellEnd"/>
          </w:p>
        </w:tc>
        <w:tc>
          <w:tcPr>
            <w:tcW w:w="2234" w:type="dxa"/>
          </w:tcPr>
          <w:p w14:paraId="07547A01" w14:textId="7D242D76" w:rsidR="00E9215C" w:rsidRPr="006D19AA" w:rsidRDefault="009031EA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234" w:type="dxa"/>
          </w:tcPr>
          <w:p w14:paraId="5043CB0F" w14:textId="0FE8E1CF" w:rsidR="00E9215C" w:rsidRPr="006D19AA" w:rsidRDefault="00DC460B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5.sat</w:t>
            </w:r>
          </w:p>
        </w:tc>
        <w:tc>
          <w:tcPr>
            <w:tcW w:w="2234" w:type="dxa"/>
          </w:tcPr>
          <w:p w14:paraId="07459315" w14:textId="77777777" w:rsidR="00E9215C" w:rsidRPr="006D19AA" w:rsidRDefault="00E9215C" w:rsidP="00D615E6">
            <w:pPr>
              <w:rPr>
                <w:sz w:val="24"/>
                <w:szCs w:val="24"/>
              </w:rPr>
            </w:pPr>
          </w:p>
        </w:tc>
      </w:tr>
      <w:tr w:rsidR="00E9215C" w:rsidRPr="006D19AA" w14:paraId="58192CEB" w14:textId="77777777" w:rsidTr="1319D779">
        <w:tc>
          <w:tcPr>
            <w:tcW w:w="2360" w:type="dxa"/>
          </w:tcPr>
          <w:p w14:paraId="0589E47C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 xml:space="preserve">Mirela </w:t>
            </w:r>
            <w:proofErr w:type="spellStart"/>
            <w:r w:rsidRPr="006D19AA">
              <w:rPr>
                <w:sz w:val="24"/>
                <w:szCs w:val="24"/>
              </w:rPr>
              <w:t>Elveđi</w:t>
            </w:r>
            <w:proofErr w:type="spellEnd"/>
          </w:p>
        </w:tc>
        <w:tc>
          <w:tcPr>
            <w:tcW w:w="2234" w:type="dxa"/>
          </w:tcPr>
          <w:p w14:paraId="6537F28F" w14:textId="178932DF" w:rsidR="00E9215C" w:rsidRPr="006D19AA" w:rsidRDefault="2477AF19" w:rsidP="00D615E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ponedjeljak</w:t>
            </w:r>
          </w:p>
        </w:tc>
        <w:tc>
          <w:tcPr>
            <w:tcW w:w="2234" w:type="dxa"/>
          </w:tcPr>
          <w:p w14:paraId="6DFB9E20" w14:textId="4820C60F" w:rsidR="00E9215C" w:rsidRPr="006D19AA" w:rsidRDefault="2477AF19" w:rsidP="00D615E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5. sat</w:t>
            </w:r>
          </w:p>
        </w:tc>
        <w:tc>
          <w:tcPr>
            <w:tcW w:w="2234" w:type="dxa"/>
          </w:tcPr>
          <w:p w14:paraId="70DF9E56" w14:textId="29321D8A" w:rsidR="00E9215C" w:rsidRPr="006D19AA" w:rsidRDefault="2477AF19" w:rsidP="00D615E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Uvijek ujutro</w:t>
            </w:r>
          </w:p>
        </w:tc>
      </w:tr>
      <w:tr w:rsidR="00E9215C" w:rsidRPr="006D19AA" w14:paraId="536E6564" w14:textId="77777777" w:rsidTr="1319D779">
        <w:tc>
          <w:tcPr>
            <w:tcW w:w="2360" w:type="dxa"/>
          </w:tcPr>
          <w:p w14:paraId="76B2C904" w14:textId="77777777" w:rsidR="00E9215C" w:rsidRDefault="00E9215C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 Grujić</w:t>
            </w:r>
          </w:p>
        </w:tc>
        <w:tc>
          <w:tcPr>
            <w:tcW w:w="2234" w:type="dxa"/>
          </w:tcPr>
          <w:p w14:paraId="44E871BC" w14:textId="784E6A57" w:rsidR="00E9215C" w:rsidRDefault="56E50BFA" w:rsidP="00D615E6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četvrtak</w:t>
            </w:r>
          </w:p>
        </w:tc>
        <w:tc>
          <w:tcPr>
            <w:tcW w:w="2234" w:type="dxa"/>
          </w:tcPr>
          <w:p w14:paraId="144A5D23" w14:textId="135AFFDF" w:rsidR="00E9215C" w:rsidRDefault="56E50BFA" w:rsidP="00D615E6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2.sat</w:t>
            </w:r>
          </w:p>
        </w:tc>
        <w:tc>
          <w:tcPr>
            <w:tcW w:w="2234" w:type="dxa"/>
          </w:tcPr>
          <w:p w14:paraId="738610EB" w14:textId="77777777" w:rsidR="00E9215C" w:rsidRDefault="00E9215C" w:rsidP="00D615E6">
            <w:pPr>
              <w:rPr>
                <w:sz w:val="24"/>
                <w:szCs w:val="24"/>
              </w:rPr>
            </w:pPr>
          </w:p>
        </w:tc>
      </w:tr>
      <w:tr w:rsidR="00E9215C" w:rsidRPr="006D19AA" w14:paraId="039E7272" w14:textId="77777777" w:rsidTr="1319D779">
        <w:tc>
          <w:tcPr>
            <w:tcW w:w="2360" w:type="dxa"/>
          </w:tcPr>
          <w:p w14:paraId="014D008A" w14:textId="77777777" w:rsidR="00E9215C" w:rsidRPr="006D19AA" w:rsidRDefault="00E9215C" w:rsidP="006B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Vedran Gajski</w:t>
            </w:r>
          </w:p>
        </w:tc>
        <w:tc>
          <w:tcPr>
            <w:tcW w:w="2234" w:type="dxa"/>
          </w:tcPr>
          <w:p w14:paraId="637805D2" w14:textId="3D06E2DE" w:rsidR="00E9215C" w:rsidRDefault="44F7C4C1" w:rsidP="006B1D02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utorak</w:t>
            </w:r>
          </w:p>
        </w:tc>
        <w:tc>
          <w:tcPr>
            <w:tcW w:w="2234" w:type="dxa"/>
          </w:tcPr>
          <w:p w14:paraId="463F29E8" w14:textId="157A3FB3" w:rsidR="00E9215C" w:rsidRDefault="44F7C4C1" w:rsidP="006B1D02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2.sat</w:t>
            </w:r>
          </w:p>
        </w:tc>
        <w:tc>
          <w:tcPr>
            <w:tcW w:w="2234" w:type="dxa"/>
          </w:tcPr>
          <w:p w14:paraId="3B7B4B86" w14:textId="77777777" w:rsidR="00E9215C" w:rsidRDefault="00E9215C" w:rsidP="006B1D02">
            <w:pPr>
              <w:rPr>
                <w:sz w:val="24"/>
                <w:szCs w:val="24"/>
              </w:rPr>
            </w:pPr>
          </w:p>
        </w:tc>
      </w:tr>
      <w:tr w:rsidR="00E9215C" w:rsidRPr="006D19AA" w14:paraId="08883EA4" w14:textId="77777777" w:rsidTr="1319D779">
        <w:tc>
          <w:tcPr>
            <w:tcW w:w="2360" w:type="dxa"/>
          </w:tcPr>
          <w:p w14:paraId="367F7B88" w14:textId="77777777" w:rsidR="00E9215C" w:rsidRPr="006D19AA" w:rsidRDefault="00E9215C" w:rsidP="006B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Frančešević</w:t>
            </w:r>
            <w:proofErr w:type="spellEnd"/>
          </w:p>
        </w:tc>
        <w:tc>
          <w:tcPr>
            <w:tcW w:w="2234" w:type="dxa"/>
          </w:tcPr>
          <w:p w14:paraId="3A0FF5F2" w14:textId="1503A209" w:rsidR="00E9215C" w:rsidRDefault="63DBAEE8" w:rsidP="006B1D02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srijeda</w:t>
            </w:r>
          </w:p>
        </w:tc>
        <w:tc>
          <w:tcPr>
            <w:tcW w:w="2234" w:type="dxa"/>
          </w:tcPr>
          <w:p w14:paraId="5630AD66" w14:textId="231CAF43" w:rsidR="00E9215C" w:rsidRDefault="63DBAEE8" w:rsidP="006B1D02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5. sat</w:t>
            </w:r>
          </w:p>
        </w:tc>
        <w:tc>
          <w:tcPr>
            <w:tcW w:w="2234" w:type="dxa"/>
          </w:tcPr>
          <w:p w14:paraId="61829076" w14:textId="3775FAD2" w:rsidR="00E9215C" w:rsidRDefault="63DBAEE8" w:rsidP="006B1D02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Neparna smjena</w:t>
            </w:r>
          </w:p>
        </w:tc>
      </w:tr>
      <w:tr w:rsidR="00E9215C" w:rsidRPr="006D19AA" w14:paraId="64DF7820" w14:textId="77777777" w:rsidTr="1319D779">
        <w:tc>
          <w:tcPr>
            <w:tcW w:w="2360" w:type="dxa"/>
          </w:tcPr>
          <w:p w14:paraId="14AC9E0F" w14:textId="77777777" w:rsidR="00E9215C" w:rsidRPr="006D19AA" w:rsidRDefault="00E9215C" w:rsidP="006B1D02">
            <w:pPr>
              <w:rPr>
                <w:sz w:val="24"/>
                <w:szCs w:val="24"/>
              </w:rPr>
            </w:pPr>
            <w:proofErr w:type="spellStart"/>
            <w:r w:rsidRPr="006D19AA">
              <w:rPr>
                <w:sz w:val="24"/>
                <w:szCs w:val="24"/>
              </w:rPr>
              <w:t>Brigitta</w:t>
            </w:r>
            <w:proofErr w:type="spellEnd"/>
            <w:r w:rsidRPr="006D19AA">
              <w:rPr>
                <w:sz w:val="24"/>
                <w:szCs w:val="24"/>
              </w:rPr>
              <w:t xml:space="preserve"> Jager</w:t>
            </w:r>
          </w:p>
        </w:tc>
        <w:tc>
          <w:tcPr>
            <w:tcW w:w="2234" w:type="dxa"/>
          </w:tcPr>
          <w:p w14:paraId="2BA226A1" w14:textId="3DF377C2" w:rsidR="00E9215C" w:rsidRPr="006D19AA" w:rsidRDefault="30A0810B" w:rsidP="006B1D02">
            <w:pPr>
              <w:rPr>
                <w:sz w:val="24"/>
                <w:szCs w:val="24"/>
              </w:rPr>
            </w:pPr>
            <w:r w:rsidRPr="675B3F89">
              <w:rPr>
                <w:sz w:val="24"/>
                <w:szCs w:val="24"/>
              </w:rPr>
              <w:t>srijeda</w:t>
            </w:r>
          </w:p>
        </w:tc>
        <w:tc>
          <w:tcPr>
            <w:tcW w:w="2234" w:type="dxa"/>
          </w:tcPr>
          <w:p w14:paraId="17AD93B2" w14:textId="2B81BBF9" w:rsidR="00E9215C" w:rsidRPr="006D19AA" w:rsidRDefault="30A0810B" w:rsidP="006B1D02">
            <w:pPr>
              <w:rPr>
                <w:sz w:val="24"/>
                <w:szCs w:val="24"/>
              </w:rPr>
            </w:pPr>
            <w:r w:rsidRPr="675B3F89">
              <w:rPr>
                <w:sz w:val="24"/>
                <w:szCs w:val="24"/>
              </w:rPr>
              <w:t>3.sat</w:t>
            </w:r>
          </w:p>
        </w:tc>
        <w:tc>
          <w:tcPr>
            <w:tcW w:w="2234" w:type="dxa"/>
          </w:tcPr>
          <w:p w14:paraId="0DE4B5B7" w14:textId="5ADD12CB" w:rsidR="00E9215C" w:rsidRPr="006D19AA" w:rsidRDefault="30A0810B" w:rsidP="006B1D02">
            <w:pPr>
              <w:rPr>
                <w:sz w:val="24"/>
                <w:szCs w:val="24"/>
              </w:rPr>
            </w:pPr>
            <w:r w:rsidRPr="675B3F89">
              <w:rPr>
                <w:sz w:val="24"/>
                <w:szCs w:val="24"/>
              </w:rPr>
              <w:t>Uvijek ujutro</w:t>
            </w:r>
          </w:p>
        </w:tc>
      </w:tr>
      <w:tr w:rsidR="00E9215C" w:rsidRPr="006D19AA" w14:paraId="17F303DB" w14:textId="77777777" w:rsidTr="1319D779">
        <w:tc>
          <w:tcPr>
            <w:tcW w:w="2360" w:type="dxa"/>
          </w:tcPr>
          <w:p w14:paraId="1630D80E" w14:textId="77777777" w:rsidR="00E9215C" w:rsidRPr="006D19AA" w:rsidRDefault="00E9215C" w:rsidP="006B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Kostadinović</w:t>
            </w:r>
            <w:proofErr w:type="spellEnd"/>
          </w:p>
        </w:tc>
        <w:tc>
          <w:tcPr>
            <w:tcW w:w="2234" w:type="dxa"/>
          </w:tcPr>
          <w:p w14:paraId="66204FF1" w14:textId="76C4F2B6" w:rsidR="00E9215C" w:rsidRDefault="347F87F7" w:rsidP="006B1D02">
            <w:pPr>
              <w:rPr>
                <w:sz w:val="24"/>
                <w:szCs w:val="24"/>
              </w:rPr>
            </w:pPr>
            <w:r w:rsidRPr="692DEE74">
              <w:rPr>
                <w:sz w:val="24"/>
                <w:szCs w:val="24"/>
              </w:rPr>
              <w:t>srijeda</w:t>
            </w:r>
          </w:p>
        </w:tc>
        <w:tc>
          <w:tcPr>
            <w:tcW w:w="2234" w:type="dxa"/>
          </w:tcPr>
          <w:p w14:paraId="2DBF0D7D" w14:textId="6BB5826E" w:rsidR="00E9215C" w:rsidRDefault="347F87F7" w:rsidP="006B1D02">
            <w:pPr>
              <w:rPr>
                <w:sz w:val="24"/>
                <w:szCs w:val="24"/>
              </w:rPr>
            </w:pPr>
            <w:r w:rsidRPr="692DEE74">
              <w:rPr>
                <w:sz w:val="24"/>
                <w:szCs w:val="24"/>
              </w:rPr>
              <w:t>2. sat</w:t>
            </w:r>
          </w:p>
        </w:tc>
        <w:tc>
          <w:tcPr>
            <w:tcW w:w="2234" w:type="dxa"/>
          </w:tcPr>
          <w:p w14:paraId="6B62F1B3" w14:textId="77777777" w:rsidR="00E9215C" w:rsidRDefault="00E9215C" w:rsidP="006B1D02">
            <w:pPr>
              <w:rPr>
                <w:sz w:val="24"/>
                <w:szCs w:val="24"/>
              </w:rPr>
            </w:pPr>
          </w:p>
        </w:tc>
      </w:tr>
      <w:tr w:rsidR="00E9215C" w:rsidRPr="006D19AA" w14:paraId="17B3B3F1" w14:textId="77777777" w:rsidTr="1319D779">
        <w:tc>
          <w:tcPr>
            <w:tcW w:w="2360" w:type="dxa"/>
          </w:tcPr>
          <w:p w14:paraId="0094AC3E" w14:textId="77777777" w:rsidR="00E9215C" w:rsidRPr="006D19AA" w:rsidRDefault="00E9215C" w:rsidP="006B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Aleksej </w:t>
            </w:r>
            <w:proofErr w:type="spellStart"/>
            <w:r>
              <w:rPr>
                <w:sz w:val="24"/>
                <w:szCs w:val="24"/>
              </w:rPr>
              <w:t>Gojsović</w:t>
            </w:r>
            <w:proofErr w:type="spellEnd"/>
          </w:p>
        </w:tc>
        <w:tc>
          <w:tcPr>
            <w:tcW w:w="2234" w:type="dxa"/>
          </w:tcPr>
          <w:p w14:paraId="02F2C34E" w14:textId="77777777" w:rsidR="00E9215C" w:rsidRDefault="00E9215C" w:rsidP="006B1D02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680A4E5D" w14:textId="77777777" w:rsidR="00E9215C" w:rsidRDefault="00E9215C" w:rsidP="006B1D02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19219836" w14:textId="77777777" w:rsidR="00E9215C" w:rsidRDefault="00E9215C" w:rsidP="006B1D02">
            <w:pPr>
              <w:rPr>
                <w:sz w:val="24"/>
                <w:szCs w:val="24"/>
              </w:rPr>
            </w:pPr>
          </w:p>
        </w:tc>
      </w:tr>
      <w:tr w:rsidR="00E9215C" w:rsidRPr="006D19AA" w14:paraId="7EE6B670" w14:textId="77777777" w:rsidTr="1319D779">
        <w:tc>
          <w:tcPr>
            <w:tcW w:w="2360" w:type="dxa"/>
          </w:tcPr>
          <w:p w14:paraId="586CA5BF" w14:textId="77777777" w:rsidR="00E9215C" w:rsidRPr="006D19AA" w:rsidRDefault="00E9215C" w:rsidP="006B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Zelić/ Marijana Došen</w:t>
            </w:r>
          </w:p>
        </w:tc>
        <w:tc>
          <w:tcPr>
            <w:tcW w:w="2234" w:type="dxa"/>
          </w:tcPr>
          <w:p w14:paraId="296FEF7D" w14:textId="2AC09EA1" w:rsidR="00E9215C" w:rsidRDefault="0A7AD8E3" w:rsidP="006B1D02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petak</w:t>
            </w:r>
          </w:p>
        </w:tc>
        <w:tc>
          <w:tcPr>
            <w:tcW w:w="2234" w:type="dxa"/>
          </w:tcPr>
          <w:p w14:paraId="7194DBDC" w14:textId="133481E7" w:rsidR="00E9215C" w:rsidRDefault="470D83B2" w:rsidP="006B1D02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3.sat</w:t>
            </w:r>
          </w:p>
        </w:tc>
        <w:tc>
          <w:tcPr>
            <w:tcW w:w="2234" w:type="dxa"/>
          </w:tcPr>
          <w:p w14:paraId="769D0D3C" w14:textId="09DA54D5" w:rsidR="00E9215C" w:rsidRDefault="470D83B2" w:rsidP="006B1D02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Parna smjena</w:t>
            </w:r>
          </w:p>
        </w:tc>
      </w:tr>
      <w:tr w:rsidR="00E9215C" w:rsidRPr="006D19AA" w14:paraId="689AC36E" w14:textId="77777777" w:rsidTr="1319D779">
        <w:tc>
          <w:tcPr>
            <w:tcW w:w="2360" w:type="dxa"/>
          </w:tcPr>
          <w:p w14:paraId="5800987E" w14:textId="77777777" w:rsidR="00E9215C" w:rsidRDefault="00E9215C" w:rsidP="006B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Tanja Babić/ Nataša Nadoveza</w:t>
            </w:r>
          </w:p>
        </w:tc>
        <w:tc>
          <w:tcPr>
            <w:tcW w:w="2234" w:type="dxa"/>
          </w:tcPr>
          <w:p w14:paraId="54CD245A" w14:textId="7F9A9390" w:rsidR="00E9215C" w:rsidRDefault="0AF074D8" w:rsidP="006B1D02">
            <w:pPr>
              <w:rPr>
                <w:sz w:val="24"/>
                <w:szCs w:val="24"/>
              </w:rPr>
            </w:pPr>
            <w:r w:rsidRPr="0FE4E4E5">
              <w:rPr>
                <w:sz w:val="24"/>
                <w:szCs w:val="24"/>
              </w:rPr>
              <w:t>petak</w:t>
            </w:r>
          </w:p>
        </w:tc>
        <w:tc>
          <w:tcPr>
            <w:tcW w:w="2234" w:type="dxa"/>
          </w:tcPr>
          <w:p w14:paraId="1231BE67" w14:textId="03A02BA2" w:rsidR="00E9215C" w:rsidRDefault="0311B3DA" w:rsidP="006B1D02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5</w:t>
            </w:r>
            <w:r w:rsidR="2B7F8BE7" w:rsidRPr="1CA6ECDD">
              <w:rPr>
                <w:sz w:val="24"/>
                <w:szCs w:val="24"/>
              </w:rPr>
              <w:t>. sat</w:t>
            </w:r>
          </w:p>
        </w:tc>
        <w:tc>
          <w:tcPr>
            <w:tcW w:w="2234" w:type="dxa"/>
          </w:tcPr>
          <w:p w14:paraId="0610A32D" w14:textId="673553C3" w:rsidR="00E9215C" w:rsidRDefault="093C017D" w:rsidP="1CA6ECDD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1</w:t>
            </w:r>
            <w:r w:rsidR="13C3009D" w:rsidRPr="1CA6ECDD">
              <w:rPr>
                <w:sz w:val="24"/>
                <w:szCs w:val="24"/>
              </w:rPr>
              <w:t>1:30-12:15</w:t>
            </w:r>
            <w:r w:rsidR="5038C78A" w:rsidRPr="1CA6ECDD">
              <w:rPr>
                <w:sz w:val="24"/>
                <w:szCs w:val="24"/>
              </w:rPr>
              <w:t xml:space="preserve"> (neparni ujutro)</w:t>
            </w:r>
          </w:p>
          <w:p w14:paraId="36FEB5B0" w14:textId="20EFE753" w:rsidR="00E9215C" w:rsidRDefault="13C3009D" w:rsidP="1CA6ECDD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 xml:space="preserve">16:55-17:40 </w:t>
            </w:r>
            <w:r w:rsidR="6DD31A6D" w:rsidRPr="1CA6ECDD">
              <w:rPr>
                <w:sz w:val="24"/>
                <w:szCs w:val="24"/>
              </w:rPr>
              <w:t xml:space="preserve"> (parni ujutro)</w:t>
            </w:r>
          </w:p>
        </w:tc>
      </w:tr>
      <w:tr w:rsidR="00E9215C" w:rsidRPr="006D19AA" w14:paraId="69D41DD5" w14:textId="77777777" w:rsidTr="1319D779">
        <w:tc>
          <w:tcPr>
            <w:tcW w:w="2360" w:type="dxa"/>
          </w:tcPr>
          <w:p w14:paraId="695AD503" w14:textId="7F71A4DD" w:rsidR="00E9215C" w:rsidRDefault="00E9215C" w:rsidP="006B1D02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30D7AA69" w14:textId="77777777" w:rsidR="00E9215C" w:rsidRDefault="00E9215C" w:rsidP="006B1D02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7196D064" w14:textId="77777777" w:rsidR="00E9215C" w:rsidRDefault="00E9215C" w:rsidP="006B1D02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34FF1C98" w14:textId="77777777" w:rsidR="00E9215C" w:rsidRDefault="00E9215C" w:rsidP="006B1D02">
            <w:pPr>
              <w:rPr>
                <w:sz w:val="24"/>
                <w:szCs w:val="24"/>
              </w:rPr>
            </w:pPr>
          </w:p>
        </w:tc>
      </w:tr>
      <w:tr w:rsidR="00E9215C" w:rsidRPr="006D19AA" w14:paraId="642B4DE4" w14:textId="77777777" w:rsidTr="1319D779">
        <w:tc>
          <w:tcPr>
            <w:tcW w:w="2360" w:type="dxa"/>
          </w:tcPr>
          <w:p w14:paraId="394E19E2" w14:textId="77777777" w:rsidR="00E9215C" w:rsidRDefault="00E9215C" w:rsidP="006B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Vlasta </w:t>
            </w:r>
            <w:proofErr w:type="spellStart"/>
            <w:r>
              <w:rPr>
                <w:sz w:val="24"/>
                <w:szCs w:val="24"/>
              </w:rPr>
              <w:t>Kajtar</w:t>
            </w:r>
            <w:proofErr w:type="spellEnd"/>
          </w:p>
        </w:tc>
        <w:tc>
          <w:tcPr>
            <w:tcW w:w="2234" w:type="dxa"/>
          </w:tcPr>
          <w:p w14:paraId="6D072C0D" w14:textId="1300FD8C" w:rsidR="00E9215C" w:rsidRDefault="3DF302B3" w:rsidP="006B1D02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utorak</w:t>
            </w:r>
          </w:p>
        </w:tc>
        <w:tc>
          <w:tcPr>
            <w:tcW w:w="2234" w:type="dxa"/>
          </w:tcPr>
          <w:p w14:paraId="48A21919" w14:textId="34400EF0" w:rsidR="00E9215C" w:rsidRDefault="3DF302B3" w:rsidP="006B1D02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2.sat</w:t>
            </w:r>
          </w:p>
        </w:tc>
        <w:tc>
          <w:tcPr>
            <w:tcW w:w="2234" w:type="dxa"/>
          </w:tcPr>
          <w:p w14:paraId="6BD18F9B" w14:textId="61D76772" w:rsidR="00E9215C" w:rsidRDefault="3DF302B3" w:rsidP="006B1D02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Obje smjene</w:t>
            </w:r>
          </w:p>
        </w:tc>
      </w:tr>
      <w:tr w:rsidR="00E9215C" w:rsidRPr="006D19AA" w14:paraId="3C0D838E" w14:textId="77777777" w:rsidTr="1319D779">
        <w:tc>
          <w:tcPr>
            <w:tcW w:w="2360" w:type="dxa"/>
          </w:tcPr>
          <w:p w14:paraId="75E9D4AD" w14:textId="77777777" w:rsidR="00E9215C" w:rsidRDefault="00E9215C" w:rsidP="006B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 Klaić</w:t>
            </w:r>
          </w:p>
        </w:tc>
        <w:tc>
          <w:tcPr>
            <w:tcW w:w="2234" w:type="dxa"/>
          </w:tcPr>
          <w:p w14:paraId="238601FE" w14:textId="427659E4" w:rsidR="00E9215C" w:rsidRDefault="52CC06A9" w:rsidP="006B1D02">
            <w:pPr>
              <w:rPr>
                <w:sz w:val="24"/>
                <w:szCs w:val="24"/>
              </w:rPr>
            </w:pPr>
            <w:r w:rsidRPr="692DEE74">
              <w:rPr>
                <w:sz w:val="24"/>
                <w:szCs w:val="24"/>
              </w:rPr>
              <w:t>utorak</w:t>
            </w:r>
          </w:p>
        </w:tc>
        <w:tc>
          <w:tcPr>
            <w:tcW w:w="2234" w:type="dxa"/>
          </w:tcPr>
          <w:p w14:paraId="0F3CABC7" w14:textId="6D661F1C" w:rsidR="00E9215C" w:rsidRDefault="52CC06A9" w:rsidP="006B1D02">
            <w:pPr>
              <w:rPr>
                <w:sz w:val="24"/>
                <w:szCs w:val="24"/>
              </w:rPr>
            </w:pPr>
            <w:r w:rsidRPr="692DEE74">
              <w:rPr>
                <w:sz w:val="24"/>
                <w:szCs w:val="24"/>
              </w:rPr>
              <w:t>3. sat</w:t>
            </w:r>
          </w:p>
        </w:tc>
        <w:tc>
          <w:tcPr>
            <w:tcW w:w="2234" w:type="dxa"/>
          </w:tcPr>
          <w:p w14:paraId="5B08B5D1" w14:textId="77777777" w:rsidR="00E9215C" w:rsidRDefault="00E9215C" w:rsidP="006B1D02">
            <w:pPr>
              <w:rPr>
                <w:sz w:val="24"/>
                <w:szCs w:val="24"/>
              </w:rPr>
            </w:pPr>
          </w:p>
        </w:tc>
      </w:tr>
      <w:tr w:rsidR="00E9215C" w:rsidRPr="006D19AA" w14:paraId="5D9B690E" w14:textId="77777777" w:rsidTr="1319D779">
        <w:tc>
          <w:tcPr>
            <w:tcW w:w="2360" w:type="dxa"/>
          </w:tcPr>
          <w:p w14:paraId="4B4BF57B" w14:textId="77777777" w:rsidR="00E9215C" w:rsidRDefault="00E9215C" w:rsidP="006B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Nataša Solina</w:t>
            </w:r>
          </w:p>
        </w:tc>
        <w:tc>
          <w:tcPr>
            <w:tcW w:w="2234" w:type="dxa"/>
          </w:tcPr>
          <w:p w14:paraId="16DEB4AB" w14:textId="6C5BCD9C" w:rsidR="00E9215C" w:rsidRDefault="4192660C" w:rsidP="006B1D02">
            <w:pPr>
              <w:rPr>
                <w:sz w:val="24"/>
                <w:szCs w:val="24"/>
              </w:rPr>
            </w:pPr>
            <w:r w:rsidRPr="692DEE74">
              <w:rPr>
                <w:sz w:val="24"/>
                <w:szCs w:val="24"/>
              </w:rPr>
              <w:t>utorak</w:t>
            </w:r>
          </w:p>
        </w:tc>
        <w:tc>
          <w:tcPr>
            <w:tcW w:w="2234" w:type="dxa"/>
          </w:tcPr>
          <w:p w14:paraId="0AD9C6F4" w14:textId="49DAC3AE" w:rsidR="00E9215C" w:rsidRDefault="4192660C" w:rsidP="006B1D02">
            <w:pPr>
              <w:rPr>
                <w:sz w:val="24"/>
                <w:szCs w:val="24"/>
              </w:rPr>
            </w:pPr>
            <w:r w:rsidRPr="692DEE74">
              <w:rPr>
                <w:sz w:val="24"/>
                <w:szCs w:val="24"/>
              </w:rPr>
              <w:t>3.sat</w:t>
            </w:r>
          </w:p>
        </w:tc>
        <w:tc>
          <w:tcPr>
            <w:tcW w:w="2234" w:type="dxa"/>
          </w:tcPr>
          <w:p w14:paraId="4B1F511A" w14:textId="1CE88490" w:rsidR="00E9215C" w:rsidRDefault="4192660C" w:rsidP="006B1D02">
            <w:pPr>
              <w:rPr>
                <w:sz w:val="24"/>
                <w:szCs w:val="24"/>
              </w:rPr>
            </w:pPr>
            <w:r w:rsidRPr="692DEE74">
              <w:rPr>
                <w:sz w:val="24"/>
                <w:szCs w:val="24"/>
              </w:rPr>
              <w:t>uvijek ujutro</w:t>
            </w:r>
          </w:p>
        </w:tc>
      </w:tr>
      <w:tr w:rsidR="00E9215C" w:rsidRPr="006D19AA" w14:paraId="5F0A7B29" w14:textId="77777777" w:rsidTr="1319D779">
        <w:tc>
          <w:tcPr>
            <w:tcW w:w="2360" w:type="dxa"/>
          </w:tcPr>
          <w:p w14:paraId="7DB8734B" w14:textId="77777777" w:rsidR="00E9215C" w:rsidRDefault="00E9215C" w:rsidP="006B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Saša Musa</w:t>
            </w:r>
          </w:p>
        </w:tc>
        <w:tc>
          <w:tcPr>
            <w:tcW w:w="2234" w:type="dxa"/>
          </w:tcPr>
          <w:p w14:paraId="65F9C3DC" w14:textId="725C0388" w:rsidR="00E9215C" w:rsidRDefault="72F0A596" w:rsidP="006B1D02">
            <w:pPr>
              <w:rPr>
                <w:sz w:val="24"/>
                <w:szCs w:val="24"/>
              </w:rPr>
            </w:pPr>
            <w:r w:rsidRPr="4ED9B9BC">
              <w:rPr>
                <w:sz w:val="24"/>
                <w:szCs w:val="24"/>
              </w:rPr>
              <w:t>utorak</w:t>
            </w:r>
          </w:p>
        </w:tc>
        <w:tc>
          <w:tcPr>
            <w:tcW w:w="2234" w:type="dxa"/>
          </w:tcPr>
          <w:p w14:paraId="5023141B" w14:textId="2CA59F9D" w:rsidR="00E9215C" w:rsidRDefault="72F0A596" w:rsidP="006B1D02">
            <w:pPr>
              <w:rPr>
                <w:sz w:val="24"/>
                <w:szCs w:val="24"/>
              </w:rPr>
            </w:pPr>
            <w:r w:rsidRPr="4ED9B9BC">
              <w:rPr>
                <w:sz w:val="24"/>
                <w:szCs w:val="24"/>
              </w:rPr>
              <w:t>5.sat</w:t>
            </w:r>
          </w:p>
        </w:tc>
        <w:tc>
          <w:tcPr>
            <w:tcW w:w="2234" w:type="dxa"/>
          </w:tcPr>
          <w:p w14:paraId="1F3B1409" w14:textId="256BA709" w:rsidR="00E9215C" w:rsidRDefault="0CF2DF79" w:rsidP="006B1D02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Obje smjene</w:t>
            </w:r>
          </w:p>
        </w:tc>
      </w:tr>
    </w:tbl>
    <w:p w14:paraId="562C75D1" w14:textId="77777777" w:rsidR="00A17718" w:rsidRPr="006D19AA" w:rsidRDefault="00A17718" w:rsidP="00A17718">
      <w:pPr>
        <w:rPr>
          <w:sz w:val="24"/>
          <w:szCs w:val="24"/>
        </w:rPr>
      </w:pPr>
    </w:p>
    <w:p w14:paraId="0624A2FB" w14:textId="77777777" w:rsidR="00A17718" w:rsidRPr="006D19AA" w:rsidRDefault="00A17718" w:rsidP="00A17718">
      <w:pPr>
        <w:jc w:val="center"/>
        <w:rPr>
          <w:sz w:val="24"/>
          <w:szCs w:val="24"/>
        </w:rPr>
      </w:pPr>
      <w:r w:rsidRPr="006D19AA">
        <w:rPr>
          <w:sz w:val="24"/>
          <w:szCs w:val="24"/>
        </w:rPr>
        <w:t>RA</w:t>
      </w:r>
      <w:r w:rsidR="00E9215C">
        <w:rPr>
          <w:sz w:val="24"/>
          <w:szCs w:val="24"/>
        </w:rPr>
        <w:t xml:space="preserve">SPORED INFORMACIJA UČITELJA – </w:t>
      </w:r>
      <w:r w:rsidRPr="006D19AA">
        <w:rPr>
          <w:sz w:val="24"/>
          <w:szCs w:val="24"/>
        </w:rPr>
        <w:t>PARNA SMJENA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2525"/>
        <w:gridCol w:w="2179"/>
        <w:gridCol w:w="2025"/>
        <w:gridCol w:w="2333"/>
      </w:tblGrid>
      <w:tr w:rsidR="00E9215C" w:rsidRPr="006D19AA" w14:paraId="3058A6CB" w14:textId="77777777" w:rsidTr="1319D779">
        <w:trPr>
          <w:trHeight w:val="487"/>
        </w:trPr>
        <w:tc>
          <w:tcPr>
            <w:tcW w:w="2525" w:type="dxa"/>
          </w:tcPr>
          <w:p w14:paraId="450584F2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>IME I PREZIME</w:t>
            </w:r>
          </w:p>
        </w:tc>
        <w:tc>
          <w:tcPr>
            <w:tcW w:w="2179" w:type="dxa"/>
          </w:tcPr>
          <w:p w14:paraId="2A550BB4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  <w:tc>
          <w:tcPr>
            <w:tcW w:w="2025" w:type="dxa"/>
          </w:tcPr>
          <w:p w14:paraId="1E5B2794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2333" w:type="dxa"/>
          </w:tcPr>
          <w:p w14:paraId="7D2F60D8" w14:textId="77777777" w:rsidR="00E9215C" w:rsidRPr="006D19AA" w:rsidRDefault="00E9215C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NAPOMENA</w:t>
            </w:r>
          </w:p>
        </w:tc>
      </w:tr>
      <w:tr w:rsidR="00E9215C" w:rsidRPr="006D19AA" w14:paraId="7C2AE55F" w14:textId="77777777" w:rsidTr="1319D779">
        <w:tc>
          <w:tcPr>
            <w:tcW w:w="2525" w:type="dxa"/>
          </w:tcPr>
          <w:p w14:paraId="5F13A44F" w14:textId="77777777" w:rsidR="00E9215C" w:rsidRDefault="00E9215C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 Banek</w:t>
            </w:r>
          </w:p>
        </w:tc>
        <w:tc>
          <w:tcPr>
            <w:tcW w:w="2179" w:type="dxa"/>
          </w:tcPr>
          <w:p w14:paraId="664355AD" w14:textId="470B60F4" w:rsidR="00E9215C" w:rsidRDefault="07615298" w:rsidP="00D615E6">
            <w:pPr>
              <w:rPr>
                <w:sz w:val="24"/>
                <w:szCs w:val="24"/>
              </w:rPr>
            </w:pPr>
            <w:r w:rsidRPr="4ED9B9BC">
              <w:rPr>
                <w:sz w:val="24"/>
                <w:szCs w:val="24"/>
              </w:rPr>
              <w:t xml:space="preserve">utorak </w:t>
            </w:r>
          </w:p>
        </w:tc>
        <w:tc>
          <w:tcPr>
            <w:tcW w:w="2025" w:type="dxa"/>
          </w:tcPr>
          <w:p w14:paraId="1A965116" w14:textId="2302A4F8" w:rsidR="00E9215C" w:rsidRDefault="07615298" w:rsidP="00D615E6">
            <w:pPr>
              <w:rPr>
                <w:sz w:val="24"/>
                <w:szCs w:val="24"/>
              </w:rPr>
            </w:pPr>
            <w:r w:rsidRPr="4ED9B9BC">
              <w:rPr>
                <w:sz w:val="24"/>
                <w:szCs w:val="24"/>
              </w:rPr>
              <w:t xml:space="preserve">3.sat </w:t>
            </w:r>
          </w:p>
        </w:tc>
        <w:tc>
          <w:tcPr>
            <w:tcW w:w="2333" w:type="dxa"/>
          </w:tcPr>
          <w:p w14:paraId="7DF4E37C" w14:textId="77777777" w:rsidR="00E9215C" w:rsidRDefault="00E9215C" w:rsidP="00D615E6">
            <w:pPr>
              <w:rPr>
                <w:sz w:val="24"/>
                <w:szCs w:val="24"/>
              </w:rPr>
            </w:pPr>
          </w:p>
        </w:tc>
      </w:tr>
      <w:tr w:rsidR="00E9215C" w:rsidRPr="006D19AA" w14:paraId="32BC63BA" w14:textId="77777777" w:rsidTr="1319D779">
        <w:tc>
          <w:tcPr>
            <w:tcW w:w="2525" w:type="dxa"/>
          </w:tcPr>
          <w:p w14:paraId="684FAA05" w14:textId="77777777" w:rsidR="00E9215C" w:rsidRDefault="00E9215C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Nenad Novak</w:t>
            </w:r>
          </w:p>
        </w:tc>
        <w:tc>
          <w:tcPr>
            <w:tcW w:w="2179" w:type="dxa"/>
          </w:tcPr>
          <w:p w14:paraId="44FB30F8" w14:textId="7A8038E1" w:rsidR="00E9215C" w:rsidRDefault="34836967" w:rsidP="00D615E6">
            <w:pPr>
              <w:rPr>
                <w:sz w:val="24"/>
                <w:szCs w:val="24"/>
              </w:rPr>
            </w:pPr>
            <w:r w:rsidRPr="0E0DF934">
              <w:rPr>
                <w:sz w:val="24"/>
                <w:szCs w:val="24"/>
              </w:rPr>
              <w:t>Ponedjeljak</w:t>
            </w:r>
          </w:p>
        </w:tc>
        <w:tc>
          <w:tcPr>
            <w:tcW w:w="2025" w:type="dxa"/>
          </w:tcPr>
          <w:p w14:paraId="1DA6542E" w14:textId="0AF764CC" w:rsidR="00E9215C" w:rsidRDefault="34836967" w:rsidP="00D615E6">
            <w:pPr>
              <w:rPr>
                <w:sz w:val="24"/>
                <w:szCs w:val="24"/>
              </w:rPr>
            </w:pPr>
            <w:r w:rsidRPr="0E0DF934">
              <w:rPr>
                <w:sz w:val="24"/>
                <w:szCs w:val="24"/>
              </w:rPr>
              <w:t>1, sat</w:t>
            </w:r>
          </w:p>
        </w:tc>
        <w:tc>
          <w:tcPr>
            <w:tcW w:w="2333" w:type="dxa"/>
          </w:tcPr>
          <w:p w14:paraId="3041E394" w14:textId="77777777" w:rsidR="00E9215C" w:rsidRDefault="00E9215C" w:rsidP="00D615E6">
            <w:pPr>
              <w:rPr>
                <w:sz w:val="24"/>
                <w:szCs w:val="24"/>
              </w:rPr>
            </w:pPr>
          </w:p>
        </w:tc>
      </w:tr>
      <w:tr w:rsidR="00E9215C" w:rsidRPr="006D19AA" w14:paraId="0DE74FA0" w14:textId="77777777" w:rsidTr="1319D779">
        <w:tc>
          <w:tcPr>
            <w:tcW w:w="2525" w:type="dxa"/>
          </w:tcPr>
          <w:p w14:paraId="225177D6" w14:textId="77777777" w:rsidR="00E9215C" w:rsidRDefault="00E9215C" w:rsidP="00D61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Mikulić</w:t>
            </w:r>
          </w:p>
        </w:tc>
        <w:tc>
          <w:tcPr>
            <w:tcW w:w="2179" w:type="dxa"/>
          </w:tcPr>
          <w:p w14:paraId="722B00AE" w14:textId="2CB9257D" w:rsidR="00E9215C" w:rsidRDefault="012AB223" w:rsidP="00D615E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petak</w:t>
            </w:r>
          </w:p>
        </w:tc>
        <w:tc>
          <w:tcPr>
            <w:tcW w:w="2025" w:type="dxa"/>
          </w:tcPr>
          <w:p w14:paraId="42C6D796" w14:textId="3BD502DD" w:rsidR="00E9215C" w:rsidRDefault="012AB223" w:rsidP="00D615E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4. sat</w:t>
            </w:r>
          </w:p>
        </w:tc>
        <w:tc>
          <w:tcPr>
            <w:tcW w:w="2333" w:type="dxa"/>
          </w:tcPr>
          <w:p w14:paraId="6E1831B3" w14:textId="77777777" w:rsidR="00E9215C" w:rsidRDefault="00E9215C" w:rsidP="00D615E6">
            <w:pPr>
              <w:rPr>
                <w:sz w:val="24"/>
                <w:szCs w:val="24"/>
              </w:rPr>
            </w:pPr>
          </w:p>
        </w:tc>
      </w:tr>
      <w:tr w:rsidR="00E9215C" w:rsidRPr="006D19AA" w14:paraId="46606560" w14:textId="77777777" w:rsidTr="1319D779">
        <w:tc>
          <w:tcPr>
            <w:tcW w:w="2525" w:type="dxa"/>
          </w:tcPr>
          <w:p w14:paraId="7839388F" w14:textId="77777777" w:rsidR="00E9215C" w:rsidRDefault="00E9215C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Samanta </w:t>
            </w:r>
            <w:proofErr w:type="spellStart"/>
            <w:r>
              <w:rPr>
                <w:sz w:val="24"/>
                <w:szCs w:val="24"/>
              </w:rPr>
              <w:t>Velemirović</w:t>
            </w:r>
            <w:proofErr w:type="spellEnd"/>
          </w:p>
        </w:tc>
        <w:tc>
          <w:tcPr>
            <w:tcW w:w="2179" w:type="dxa"/>
          </w:tcPr>
          <w:p w14:paraId="54E11D2A" w14:textId="4A84CEED" w:rsidR="00E9215C" w:rsidRDefault="19D1DF23" w:rsidP="002D016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srijeda</w:t>
            </w:r>
          </w:p>
        </w:tc>
        <w:tc>
          <w:tcPr>
            <w:tcW w:w="2025" w:type="dxa"/>
          </w:tcPr>
          <w:p w14:paraId="31126E5D" w14:textId="54E60E6A" w:rsidR="00E9215C" w:rsidRDefault="19D1DF23" w:rsidP="002D016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2. sat</w:t>
            </w:r>
          </w:p>
        </w:tc>
        <w:tc>
          <w:tcPr>
            <w:tcW w:w="2333" w:type="dxa"/>
          </w:tcPr>
          <w:p w14:paraId="2DE403A5" w14:textId="7AFF3300" w:rsidR="00E9215C" w:rsidRDefault="19D1DF23" w:rsidP="002D016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U smjeni neparnih r.</w:t>
            </w:r>
          </w:p>
        </w:tc>
      </w:tr>
      <w:tr w:rsidR="00E9215C" w:rsidRPr="006D19AA" w14:paraId="386DEECD" w14:textId="77777777" w:rsidTr="1319D779">
        <w:tc>
          <w:tcPr>
            <w:tcW w:w="2525" w:type="dxa"/>
          </w:tcPr>
          <w:p w14:paraId="4699ACD4" w14:textId="77777777" w:rsidR="00E9215C" w:rsidRDefault="00E9215C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Brigita Mihajlović</w:t>
            </w:r>
          </w:p>
        </w:tc>
        <w:tc>
          <w:tcPr>
            <w:tcW w:w="2179" w:type="dxa"/>
          </w:tcPr>
          <w:p w14:paraId="62431CDC" w14:textId="1B14E131" w:rsidR="00E9215C" w:rsidRDefault="294506B6" w:rsidP="002D016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četvrtak</w:t>
            </w:r>
          </w:p>
        </w:tc>
        <w:tc>
          <w:tcPr>
            <w:tcW w:w="2025" w:type="dxa"/>
          </w:tcPr>
          <w:p w14:paraId="49E398E2" w14:textId="0AF60AF6" w:rsidR="00E9215C" w:rsidRDefault="294506B6" w:rsidP="002D016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5.sat</w:t>
            </w:r>
          </w:p>
        </w:tc>
        <w:tc>
          <w:tcPr>
            <w:tcW w:w="2333" w:type="dxa"/>
          </w:tcPr>
          <w:p w14:paraId="16287F21" w14:textId="77777777" w:rsidR="00E9215C" w:rsidRDefault="00E9215C" w:rsidP="002D0166">
            <w:pPr>
              <w:rPr>
                <w:sz w:val="24"/>
                <w:szCs w:val="24"/>
              </w:rPr>
            </w:pPr>
          </w:p>
        </w:tc>
      </w:tr>
      <w:tr w:rsidR="00E9215C" w:rsidRPr="006D19AA" w14:paraId="2798D5BF" w14:textId="77777777" w:rsidTr="1319D779">
        <w:tc>
          <w:tcPr>
            <w:tcW w:w="2525" w:type="dxa"/>
          </w:tcPr>
          <w:p w14:paraId="175D8D6B" w14:textId="77777777" w:rsidR="00E9215C" w:rsidRDefault="00E9215C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Zdenka Kvesić</w:t>
            </w:r>
          </w:p>
        </w:tc>
        <w:tc>
          <w:tcPr>
            <w:tcW w:w="2179" w:type="dxa"/>
          </w:tcPr>
          <w:p w14:paraId="5BE93A62" w14:textId="28FF440A" w:rsidR="00E9215C" w:rsidRDefault="3AD821DC" w:rsidP="002D0166">
            <w:pPr>
              <w:rPr>
                <w:sz w:val="24"/>
                <w:szCs w:val="24"/>
              </w:rPr>
            </w:pPr>
            <w:r w:rsidRPr="0E0DF934">
              <w:rPr>
                <w:sz w:val="24"/>
                <w:szCs w:val="24"/>
              </w:rPr>
              <w:t>ponedjeljak</w:t>
            </w:r>
          </w:p>
        </w:tc>
        <w:tc>
          <w:tcPr>
            <w:tcW w:w="2025" w:type="dxa"/>
          </w:tcPr>
          <w:p w14:paraId="384BA73E" w14:textId="6B7358A6" w:rsidR="00E9215C" w:rsidRDefault="3AD821DC" w:rsidP="002D0166">
            <w:pPr>
              <w:rPr>
                <w:sz w:val="24"/>
                <w:szCs w:val="24"/>
              </w:rPr>
            </w:pPr>
            <w:r w:rsidRPr="0E0DF934">
              <w:rPr>
                <w:sz w:val="24"/>
                <w:szCs w:val="24"/>
              </w:rPr>
              <w:t>3. sat</w:t>
            </w:r>
          </w:p>
        </w:tc>
        <w:tc>
          <w:tcPr>
            <w:tcW w:w="2333" w:type="dxa"/>
          </w:tcPr>
          <w:p w14:paraId="34B3F2EB" w14:textId="347382FF" w:rsidR="00E9215C" w:rsidRDefault="3AD821DC" w:rsidP="002D0166">
            <w:pPr>
              <w:rPr>
                <w:sz w:val="24"/>
                <w:szCs w:val="24"/>
              </w:rPr>
            </w:pPr>
            <w:r w:rsidRPr="0E0DF934">
              <w:rPr>
                <w:sz w:val="24"/>
                <w:szCs w:val="24"/>
              </w:rPr>
              <w:t>U obje smjene</w:t>
            </w:r>
          </w:p>
        </w:tc>
      </w:tr>
      <w:tr w:rsidR="00E9215C" w:rsidRPr="006D19AA" w14:paraId="5EB00C2F" w14:textId="77777777" w:rsidTr="1319D779">
        <w:tc>
          <w:tcPr>
            <w:tcW w:w="2525" w:type="dxa"/>
          </w:tcPr>
          <w:p w14:paraId="66F1DBF0" w14:textId="77777777" w:rsidR="00E9215C" w:rsidRDefault="00E9215C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Zgrablić</w:t>
            </w:r>
            <w:proofErr w:type="spellEnd"/>
          </w:p>
        </w:tc>
        <w:tc>
          <w:tcPr>
            <w:tcW w:w="2179" w:type="dxa"/>
          </w:tcPr>
          <w:p w14:paraId="7D34F5C7" w14:textId="1ABD080D" w:rsidR="00E9215C" w:rsidRDefault="03F3085F" w:rsidP="002D0166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ponedjeljak</w:t>
            </w:r>
          </w:p>
        </w:tc>
        <w:tc>
          <w:tcPr>
            <w:tcW w:w="2025" w:type="dxa"/>
          </w:tcPr>
          <w:p w14:paraId="0B4020A7" w14:textId="0D432EFA" w:rsidR="00E9215C" w:rsidRDefault="03F3085F" w:rsidP="002D0166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5. sat</w:t>
            </w:r>
          </w:p>
        </w:tc>
        <w:tc>
          <w:tcPr>
            <w:tcW w:w="2333" w:type="dxa"/>
          </w:tcPr>
          <w:p w14:paraId="1D7B270A" w14:textId="0B10D8E7" w:rsidR="00E9215C" w:rsidRDefault="0B46789E" w:rsidP="002D0166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U smjeni neparnih r.</w:t>
            </w:r>
          </w:p>
        </w:tc>
      </w:tr>
      <w:tr w:rsidR="00E9215C" w:rsidRPr="006D19AA" w14:paraId="1D7C9AD8" w14:textId="77777777" w:rsidTr="1319D779">
        <w:tc>
          <w:tcPr>
            <w:tcW w:w="2525" w:type="dxa"/>
          </w:tcPr>
          <w:p w14:paraId="0E83AD51" w14:textId="644B0762" w:rsidR="00E9215C" w:rsidRPr="006D19AA" w:rsidRDefault="4E4E82EE" w:rsidP="002D0166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Pa</w:t>
            </w:r>
            <w:r w:rsidR="2D412489" w:rsidRPr="1319D779">
              <w:rPr>
                <w:sz w:val="24"/>
                <w:szCs w:val="24"/>
              </w:rPr>
              <w:t>u</w:t>
            </w:r>
            <w:r w:rsidRPr="1319D779">
              <w:rPr>
                <w:sz w:val="24"/>
                <w:szCs w:val="24"/>
              </w:rPr>
              <w:t xml:space="preserve">la </w:t>
            </w:r>
            <w:proofErr w:type="spellStart"/>
            <w:r w:rsidRPr="1319D779">
              <w:rPr>
                <w:sz w:val="24"/>
                <w:szCs w:val="24"/>
              </w:rPr>
              <w:t>Tisaj</w:t>
            </w:r>
            <w:proofErr w:type="spellEnd"/>
          </w:p>
        </w:tc>
        <w:tc>
          <w:tcPr>
            <w:tcW w:w="2179" w:type="dxa"/>
          </w:tcPr>
          <w:p w14:paraId="4F904CB7" w14:textId="567224A2" w:rsidR="00E9215C" w:rsidRDefault="378A3577" w:rsidP="002D0166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srijeda</w:t>
            </w:r>
          </w:p>
        </w:tc>
        <w:tc>
          <w:tcPr>
            <w:tcW w:w="2025" w:type="dxa"/>
          </w:tcPr>
          <w:p w14:paraId="06971CD3" w14:textId="181AA5B5" w:rsidR="00E9215C" w:rsidRDefault="378A3577" w:rsidP="002D0166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5. sat</w:t>
            </w:r>
          </w:p>
        </w:tc>
        <w:tc>
          <w:tcPr>
            <w:tcW w:w="2333" w:type="dxa"/>
          </w:tcPr>
          <w:p w14:paraId="2A1F701D" w14:textId="0C510711" w:rsidR="00E9215C" w:rsidRDefault="378A3577" w:rsidP="002D0166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U smjeni parnih</w:t>
            </w:r>
          </w:p>
        </w:tc>
      </w:tr>
      <w:tr w:rsidR="00E9215C" w:rsidRPr="006D19AA" w14:paraId="373C1C50" w14:textId="77777777" w:rsidTr="1319D779">
        <w:tc>
          <w:tcPr>
            <w:tcW w:w="2525" w:type="dxa"/>
          </w:tcPr>
          <w:p w14:paraId="0F0FDBB1" w14:textId="77777777" w:rsidR="00E9215C" w:rsidRPr="006D19AA" w:rsidRDefault="00E9215C" w:rsidP="002D016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>Zdenka Baković</w:t>
            </w:r>
          </w:p>
        </w:tc>
        <w:tc>
          <w:tcPr>
            <w:tcW w:w="2179" w:type="dxa"/>
          </w:tcPr>
          <w:p w14:paraId="03EFCA41" w14:textId="1D282B80" w:rsidR="00E9215C" w:rsidRPr="006D19AA" w:rsidRDefault="24CB41B1" w:rsidP="002D0166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utorak</w:t>
            </w:r>
          </w:p>
        </w:tc>
        <w:tc>
          <w:tcPr>
            <w:tcW w:w="2025" w:type="dxa"/>
          </w:tcPr>
          <w:p w14:paraId="5F96A722" w14:textId="3009DB16" w:rsidR="00E9215C" w:rsidRPr="006D19AA" w:rsidRDefault="24CB41B1" w:rsidP="002D0166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4.sat</w:t>
            </w:r>
          </w:p>
        </w:tc>
        <w:tc>
          <w:tcPr>
            <w:tcW w:w="2333" w:type="dxa"/>
          </w:tcPr>
          <w:p w14:paraId="5B95CD12" w14:textId="3DFEDFE3" w:rsidR="00E9215C" w:rsidRPr="006D19AA" w:rsidRDefault="24CB41B1" w:rsidP="002D0166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U smjeni parnih</w:t>
            </w:r>
          </w:p>
        </w:tc>
      </w:tr>
      <w:tr w:rsidR="00E9215C" w:rsidRPr="006D19AA" w14:paraId="3518EA9C" w14:textId="77777777" w:rsidTr="1319D779">
        <w:tc>
          <w:tcPr>
            <w:tcW w:w="2525" w:type="dxa"/>
          </w:tcPr>
          <w:p w14:paraId="7A5A9C0E" w14:textId="77777777" w:rsidR="00E9215C" w:rsidRPr="006D19AA" w:rsidRDefault="00E9215C" w:rsidP="002D016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 xml:space="preserve">Ankica </w:t>
            </w:r>
            <w:proofErr w:type="spellStart"/>
            <w:r w:rsidRPr="006D19AA">
              <w:rPr>
                <w:sz w:val="24"/>
                <w:szCs w:val="24"/>
              </w:rPr>
              <w:t>Vujaklija</w:t>
            </w:r>
            <w:proofErr w:type="spellEnd"/>
          </w:p>
        </w:tc>
        <w:tc>
          <w:tcPr>
            <w:tcW w:w="2179" w:type="dxa"/>
          </w:tcPr>
          <w:p w14:paraId="5220BBB2" w14:textId="423ABF76" w:rsidR="00E9215C" w:rsidRPr="006D19AA" w:rsidRDefault="144EF038" w:rsidP="002D0166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četvrtak</w:t>
            </w:r>
          </w:p>
        </w:tc>
        <w:tc>
          <w:tcPr>
            <w:tcW w:w="2025" w:type="dxa"/>
          </w:tcPr>
          <w:p w14:paraId="13CB595B" w14:textId="071C3688" w:rsidR="00E9215C" w:rsidRPr="006D19AA" w:rsidRDefault="144EF038" w:rsidP="002D0166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4.sat</w:t>
            </w:r>
          </w:p>
        </w:tc>
        <w:tc>
          <w:tcPr>
            <w:tcW w:w="2333" w:type="dxa"/>
          </w:tcPr>
          <w:p w14:paraId="6D9C8D39" w14:textId="491A96A8" w:rsidR="00E9215C" w:rsidRPr="006D19AA" w:rsidRDefault="144EF038" w:rsidP="002D0166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Uvijek ujutro</w:t>
            </w:r>
          </w:p>
        </w:tc>
      </w:tr>
      <w:tr w:rsidR="00E9215C" w:rsidRPr="006D19AA" w14:paraId="10D6293D" w14:textId="77777777" w:rsidTr="1319D779">
        <w:tc>
          <w:tcPr>
            <w:tcW w:w="2525" w:type="dxa"/>
          </w:tcPr>
          <w:p w14:paraId="196FE081" w14:textId="37E26B62" w:rsidR="00E9215C" w:rsidRPr="006D19AA" w:rsidRDefault="00E9215C" w:rsidP="002D0166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675E05EE" w14:textId="77777777" w:rsidR="00E9215C" w:rsidRDefault="00E9215C" w:rsidP="002D0166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FC17F8B" w14:textId="77777777" w:rsidR="00E9215C" w:rsidRDefault="00E9215C" w:rsidP="002D016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0A4F7224" w14:textId="77777777" w:rsidR="00E9215C" w:rsidRDefault="00E9215C" w:rsidP="002D0166">
            <w:pPr>
              <w:rPr>
                <w:sz w:val="24"/>
                <w:szCs w:val="24"/>
              </w:rPr>
            </w:pPr>
          </w:p>
        </w:tc>
      </w:tr>
      <w:tr w:rsidR="00E9215C" w:rsidRPr="006D19AA" w14:paraId="467C9D3B" w14:textId="77777777" w:rsidTr="1319D779">
        <w:tc>
          <w:tcPr>
            <w:tcW w:w="2525" w:type="dxa"/>
          </w:tcPr>
          <w:p w14:paraId="3BBA2BD4" w14:textId="77777777" w:rsidR="00E9215C" w:rsidRPr="006D19AA" w:rsidRDefault="00E9215C" w:rsidP="002D016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 xml:space="preserve">Ana </w:t>
            </w:r>
            <w:proofErr w:type="spellStart"/>
            <w:r w:rsidRPr="006D19AA">
              <w:rPr>
                <w:sz w:val="24"/>
                <w:szCs w:val="24"/>
              </w:rPr>
              <w:t>Rabbi</w:t>
            </w:r>
            <w:proofErr w:type="spellEnd"/>
          </w:p>
        </w:tc>
        <w:tc>
          <w:tcPr>
            <w:tcW w:w="2179" w:type="dxa"/>
          </w:tcPr>
          <w:p w14:paraId="5AE48A43" w14:textId="3C3F4324" w:rsidR="00E9215C" w:rsidRPr="006D19AA" w:rsidRDefault="1B031855" w:rsidP="002D0166">
            <w:pPr>
              <w:rPr>
                <w:sz w:val="24"/>
                <w:szCs w:val="24"/>
              </w:rPr>
            </w:pPr>
            <w:r w:rsidRPr="314B99D3">
              <w:rPr>
                <w:sz w:val="24"/>
                <w:szCs w:val="24"/>
              </w:rPr>
              <w:t>utorak</w:t>
            </w:r>
          </w:p>
        </w:tc>
        <w:tc>
          <w:tcPr>
            <w:tcW w:w="2025" w:type="dxa"/>
          </w:tcPr>
          <w:p w14:paraId="50F40DEB" w14:textId="2AF0A402" w:rsidR="00E9215C" w:rsidRPr="006D19AA" w:rsidRDefault="1B031855" w:rsidP="002D0166">
            <w:pPr>
              <w:rPr>
                <w:sz w:val="24"/>
                <w:szCs w:val="24"/>
              </w:rPr>
            </w:pPr>
            <w:r w:rsidRPr="314B99D3">
              <w:rPr>
                <w:sz w:val="24"/>
                <w:szCs w:val="24"/>
              </w:rPr>
              <w:t>4.sat</w:t>
            </w:r>
          </w:p>
        </w:tc>
        <w:tc>
          <w:tcPr>
            <w:tcW w:w="2333" w:type="dxa"/>
          </w:tcPr>
          <w:p w14:paraId="77A52294" w14:textId="77777777" w:rsidR="00E9215C" w:rsidRPr="006D19AA" w:rsidRDefault="00E9215C" w:rsidP="002D0166">
            <w:pPr>
              <w:rPr>
                <w:sz w:val="24"/>
                <w:szCs w:val="24"/>
              </w:rPr>
            </w:pPr>
          </w:p>
        </w:tc>
      </w:tr>
      <w:tr w:rsidR="00E9215C" w:rsidRPr="006D19AA" w14:paraId="69D9DCA7" w14:textId="77777777" w:rsidTr="1319D779">
        <w:tc>
          <w:tcPr>
            <w:tcW w:w="2525" w:type="dxa"/>
          </w:tcPr>
          <w:p w14:paraId="66046E40" w14:textId="77777777" w:rsidR="00E9215C" w:rsidRPr="006D19AA" w:rsidRDefault="00E9215C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Bošković</w:t>
            </w:r>
          </w:p>
        </w:tc>
        <w:tc>
          <w:tcPr>
            <w:tcW w:w="2179" w:type="dxa"/>
          </w:tcPr>
          <w:p w14:paraId="007DCDA8" w14:textId="5AADDC36" w:rsidR="00E9215C" w:rsidRDefault="003D04E2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025" w:type="dxa"/>
          </w:tcPr>
          <w:p w14:paraId="450EA2D7" w14:textId="7CD84E27" w:rsidR="00E9215C" w:rsidRDefault="00B30444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4.sat</w:t>
            </w:r>
          </w:p>
        </w:tc>
        <w:tc>
          <w:tcPr>
            <w:tcW w:w="2333" w:type="dxa"/>
          </w:tcPr>
          <w:p w14:paraId="3DD355C9" w14:textId="33211B13" w:rsidR="00E9215C" w:rsidRDefault="00717A37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smjeni neparnih r.</w:t>
            </w:r>
          </w:p>
        </w:tc>
      </w:tr>
      <w:tr w:rsidR="00E9215C" w:rsidRPr="006D19AA" w14:paraId="1E694F88" w14:textId="77777777" w:rsidTr="1319D779">
        <w:tc>
          <w:tcPr>
            <w:tcW w:w="2525" w:type="dxa"/>
          </w:tcPr>
          <w:p w14:paraId="0B3D8813" w14:textId="77777777" w:rsidR="00E9215C" w:rsidRPr="006D19AA" w:rsidRDefault="00E9215C" w:rsidP="002D016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>Jasna Zorić</w:t>
            </w:r>
          </w:p>
        </w:tc>
        <w:tc>
          <w:tcPr>
            <w:tcW w:w="2179" w:type="dxa"/>
          </w:tcPr>
          <w:p w14:paraId="1A81F0B1" w14:textId="5775FE67" w:rsidR="00E9215C" w:rsidRPr="006D19AA" w:rsidRDefault="6E9E68E3" w:rsidP="002D016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srijeda</w:t>
            </w:r>
          </w:p>
        </w:tc>
        <w:tc>
          <w:tcPr>
            <w:tcW w:w="2025" w:type="dxa"/>
          </w:tcPr>
          <w:p w14:paraId="717AAFBA" w14:textId="72C6C996" w:rsidR="00E9215C" w:rsidRPr="006D19AA" w:rsidRDefault="6E9E68E3" w:rsidP="002D016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4.sat</w:t>
            </w:r>
          </w:p>
        </w:tc>
        <w:tc>
          <w:tcPr>
            <w:tcW w:w="2333" w:type="dxa"/>
          </w:tcPr>
          <w:p w14:paraId="56EE48EE" w14:textId="77777777" w:rsidR="00E9215C" w:rsidRPr="006D19AA" w:rsidRDefault="00E9215C" w:rsidP="002D0166">
            <w:pPr>
              <w:rPr>
                <w:sz w:val="24"/>
                <w:szCs w:val="24"/>
              </w:rPr>
            </w:pPr>
          </w:p>
        </w:tc>
      </w:tr>
      <w:tr w:rsidR="00E9215C" w:rsidRPr="006D19AA" w14:paraId="77643F66" w14:textId="77777777" w:rsidTr="1319D779">
        <w:tc>
          <w:tcPr>
            <w:tcW w:w="2525" w:type="dxa"/>
          </w:tcPr>
          <w:p w14:paraId="3D5F0D20" w14:textId="77777777" w:rsidR="00E9215C" w:rsidRPr="006D19AA" w:rsidRDefault="00E9215C" w:rsidP="002D016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>Željana Ristić</w:t>
            </w:r>
          </w:p>
        </w:tc>
        <w:tc>
          <w:tcPr>
            <w:tcW w:w="2179" w:type="dxa"/>
          </w:tcPr>
          <w:p w14:paraId="2908EB2C" w14:textId="25E6B059" w:rsidR="00E9215C" w:rsidRPr="006D19AA" w:rsidRDefault="00465CF7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025" w:type="dxa"/>
          </w:tcPr>
          <w:p w14:paraId="121FD38A" w14:textId="1E7186B9" w:rsidR="00E9215C" w:rsidRPr="006D19AA" w:rsidRDefault="00465CF7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sat </w:t>
            </w:r>
            <w:r w:rsidR="004C5FB3">
              <w:rPr>
                <w:sz w:val="24"/>
                <w:szCs w:val="24"/>
              </w:rPr>
              <w:t>(4. redovni)</w:t>
            </w:r>
          </w:p>
        </w:tc>
        <w:tc>
          <w:tcPr>
            <w:tcW w:w="2333" w:type="dxa"/>
          </w:tcPr>
          <w:p w14:paraId="1FE2DD96" w14:textId="65E3709B" w:rsidR="00E9215C" w:rsidRPr="006D19AA" w:rsidRDefault="009845C0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4C9E">
              <w:rPr>
                <w:sz w:val="24"/>
                <w:szCs w:val="24"/>
              </w:rPr>
              <w:t>:40-11:25</w:t>
            </w:r>
          </w:p>
        </w:tc>
      </w:tr>
      <w:tr w:rsidR="00E9215C" w:rsidRPr="006D19AA" w14:paraId="5F6A16B1" w14:textId="77777777" w:rsidTr="1319D779">
        <w:tc>
          <w:tcPr>
            <w:tcW w:w="2525" w:type="dxa"/>
          </w:tcPr>
          <w:p w14:paraId="7E2C54BC" w14:textId="77777777" w:rsidR="00E9215C" w:rsidRPr="006D19AA" w:rsidRDefault="00E9215C" w:rsidP="002D016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 xml:space="preserve">Josip </w:t>
            </w:r>
            <w:proofErr w:type="spellStart"/>
            <w:r w:rsidRPr="006D19AA">
              <w:rPr>
                <w:sz w:val="24"/>
                <w:szCs w:val="24"/>
              </w:rPr>
              <w:t>Blekić</w:t>
            </w:r>
            <w:proofErr w:type="spellEnd"/>
          </w:p>
        </w:tc>
        <w:tc>
          <w:tcPr>
            <w:tcW w:w="2179" w:type="dxa"/>
          </w:tcPr>
          <w:p w14:paraId="27357532" w14:textId="71E398AD" w:rsidR="00E9215C" w:rsidRPr="006D19AA" w:rsidRDefault="6CC11AED" w:rsidP="002D0166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petak</w:t>
            </w:r>
          </w:p>
        </w:tc>
        <w:tc>
          <w:tcPr>
            <w:tcW w:w="2025" w:type="dxa"/>
          </w:tcPr>
          <w:p w14:paraId="07F023C8" w14:textId="3656B1C3" w:rsidR="00E9215C" w:rsidRPr="006D19AA" w:rsidRDefault="6CC11AED" w:rsidP="002D0166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4. sat (5. Redovni)</w:t>
            </w:r>
          </w:p>
        </w:tc>
        <w:tc>
          <w:tcPr>
            <w:tcW w:w="2333" w:type="dxa"/>
          </w:tcPr>
          <w:p w14:paraId="4BDB5498" w14:textId="11D920E2" w:rsidR="00E9215C" w:rsidRPr="006D19AA" w:rsidRDefault="6CC11AED" w:rsidP="002D0166">
            <w:pPr>
              <w:rPr>
                <w:sz w:val="24"/>
                <w:szCs w:val="24"/>
              </w:rPr>
            </w:pPr>
            <w:r w:rsidRPr="1CA6ECDD">
              <w:rPr>
                <w:sz w:val="24"/>
                <w:szCs w:val="24"/>
              </w:rPr>
              <w:t>11.30 - 12.15</w:t>
            </w:r>
          </w:p>
        </w:tc>
      </w:tr>
      <w:tr w:rsidR="00E9215C" w:rsidRPr="006D19AA" w14:paraId="2200EABC" w14:textId="77777777" w:rsidTr="1319D779">
        <w:tc>
          <w:tcPr>
            <w:tcW w:w="2525" w:type="dxa"/>
          </w:tcPr>
          <w:p w14:paraId="2A54204A" w14:textId="77777777" w:rsidR="00E9215C" w:rsidRPr="006D19AA" w:rsidRDefault="00E9215C" w:rsidP="002D016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>Sanela Dropulić</w:t>
            </w:r>
          </w:p>
        </w:tc>
        <w:tc>
          <w:tcPr>
            <w:tcW w:w="2179" w:type="dxa"/>
          </w:tcPr>
          <w:p w14:paraId="2916C19D" w14:textId="3090955A" w:rsidR="00E9215C" w:rsidRPr="006D19AA" w:rsidRDefault="0948E53F" w:rsidP="002D0166">
            <w:pPr>
              <w:rPr>
                <w:sz w:val="24"/>
                <w:szCs w:val="24"/>
              </w:rPr>
            </w:pPr>
            <w:r w:rsidRPr="675B3F89">
              <w:rPr>
                <w:sz w:val="24"/>
                <w:szCs w:val="24"/>
              </w:rPr>
              <w:t>utorak</w:t>
            </w:r>
          </w:p>
        </w:tc>
        <w:tc>
          <w:tcPr>
            <w:tcW w:w="2025" w:type="dxa"/>
          </w:tcPr>
          <w:p w14:paraId="74869460" w14:textId="316D3331" w:rsidR="00E9215C" w:rsidRPr="006D19AA" w:rsidRDefault="0948E53F" w:rsidP="002D0166">
            <w:pPr>
              <w:rPr>
                <w:sz w:val="24"/>
                <w:szCs w:val="24"/>
              </w:rPr>
            </w:pPr>
            <w:r w:rsidRPr="675B3F89">
              <w:rPr>
                <w:sz w:val="24"/>
                <w:szCs w:val="24"/>
              </w:rPr>
              <w:t>5.sat</w:t>
            </w:r>
            <w:r w:rsidR="32B9F9EF" w:rsidRPr="675B3F89">
              <w:rPr>
                <w:sz w:val="24"/>
                <w:szCs w:val="24"/>
              </w:rPr>
              <w:t xml:space="preserve"> (6.redovni)</w:t>
            </w:r>
          </w:p>
        </w:tc>
        <w:tc>
          <w:tcPr>
            <w:tcW w:w="2333" w:type="dxa"/>
          </w:tcPr>
          <w:p w14:paraId="187F57B8" w14:textId="1A101321" w:rsidR="00E9215C" w:rsidRPr="006D19AA" w:rsidRDefault="32B9F9EF" w:rsidP="002D0166">
            <w:pPr>
              <w:rPr>
                <w:sz w:val="24"/>
                <w:szCs w:val="24"/>
              </w:rPr>
            </w:pPr>
            <w:r w:rsidRPr="675B3F89">
              <w:rPr>
                <w:sz w:val="24"/>
                <w:szCs w:val="24"/>
              </w:rPr>
              <w:t>12:20-13:05</w:t>
            </w:r>
          </w:p>
        </w:tc>
      </w:tr>
      <w:tr w:rsidR="00E9215C" w:rsidRPr="006D19AA" w14:paraId="0E709264" w14:textId="77777777" w:rsidTr="1319D779">
        <w:tc>
          <w:tcPr>
            <w:tcW w:w="2525" w:type="dxa"/>
          </w:tcPr>
          <w:p w14:paraId="10A9331C" w14:textId="77777777" w:rsidR="00E9215C" w:rsidRPr="006D19AA" w:rsidRDefault="00E9215C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Senka </w:t>
            </w:r>
            <w:proofErr w:type="spellStart"/>
            <w:r>
              <w:rPr>
                <w:sz w:val="24"/>
                <w:szCs w:val="24"/>
              </w:rPr>
              <w:t>Žigić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Leljak</w:t>
            </w:r>
            <w:proofErr w:type="spellEnd"/>
          </w:p>
        </w:tc>
        <w:tc>
          <w:tcPr>
            <w:tcW w:w="2179" w:type="dxa"/>
          </w:tcPr>
          <w:p w14:paraId="54738AF4" w14:textId="2F0EE162" w:rsidR="00E9215C" w:rsidRDefault="1D8C1EC3" w:rsidP="002D0166">
            <w:pPr>
              <w:rPr>
                <w:sz w:val="24"/>
                <w:szCs w:val="24"/>
              </w:rPr>
            </w:pPr>
            <w:r w:rsidRPr="0E0DF934">
              <w:rPr>
                <w:sz w:val="24"/>
                <w:szCs w:val="24"/>
              </w:rPr>
              <w:t xml:space="preserve">Petak </w:t>
            </w:r>
          </w:p>
        </w:tc>
        <w:tc>
          <w:tcPr>
            <w:tcW w:w="2025" w:type="dxa"/>
          </w:tcPr>
          <w:p w14:paraId="46ABBD8F" w14:textId="2BD2E276" w:rsidR="00E9215C" w:rsidRDefault="1D8C1EC3" w:rsidP="002D0166">
            <w:pPr>
              <w:rPr>
                <w:sz w:val="24"/>
                <w:szCs w:val="24"/>
              </w:rPr>
            </w:pPr>
            <w:r w:rsidRPr="0E0DF934">
              <w:rPr>
                <w:sz w:val="24"/>
                <w:szCs w:val="24"/>
              </w:rPr>
              <w:t>4. sat</w:t>
            </w:r>
          </w:p>
        </w:tc>
        <w:tc>
          <w:tcPr>
            <w:tcW w:w="2333" w:type="dxa"/>
          </w:tcPr>
          <w:p w14:paraId="06BBA33E" w14:textId="64B7112C" w:rsidR="00E9215C" w:rsidRDefault="1D8C1EC3" w:rsidP="002D0166">
            <w:pPr>
              <w:rPr>
                <w:sz w:val="24"/>
                <w:szCs w:val="24"/>
              </w:rPr>
            </w:pPr>
            <w:r w:rsidRPr="0E0DF934">
              <w:rPr>
                <w:sz w:val="24"/>
                <w:szCs w:val="24"/>
              </w:rPr>
              <w:t>ujutro</w:t>
            </w:r>
          </w:p>
        </w:tc>
      </w:tr>
      <w:tr w:rsidR="00E9215C" w:rsidRPr="006D19AA" w14:paraId="7397959E" w14:textId="77777777" w:rsidTr="1319D779">
        <w:tc>
          <w:tcPr>
            <w:tcW w:w="2525" w:type="dxa"/>
          </w:tcPr>
          <w:p w14:paraId="2DE3D992" w14:textId="77777777" w:rsidR="00E9215C" w:rsidRPr="006D19AA" w:rsidRDefault="00E9215C" w:rsidP="002D0166">
            <w:pPr>
              <w:rPr>
                <w:sz w:val="24"/>
                <w:szCs w:val="24"/>
              </w:rPr>
            </w:pPr>
            <w:r w:rsidRPr="006D19AA">
              <w:rPr>
                <w:sz w:val="24"/>
                <w:szCs w:val="24"/>
              </w:rPr>
              <w:t>Manda Kiš</w:t>
            </w:r>
          </w:p>
        </w:tc>
        <w:tc>
          <w:tcPr>
            <w:tcW w:w="2179" w:type="dxa"/>
          </w:tcPr>
          <w:p w14:paraId="464FCBC1" w14:textId="3EF0DCF1" w:rsidR="00E9215C" w:rsidRPr="006D19AA" w:rsidRDefault="575C6A86" w:rsidP="002D016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petak</w:t>
            </w:r>
          </w:p>
        </w:tc>
        <w:tc>
          <w:tcPr>
            <w:tcW w:w="2025" w:type="dxa"/>
          </w:tcPr>
          <w:p w14:paraId="5C8C6B09" w14:textId="450858EE" w:rsidR="00E9215C" w:rsidRPr="006D19AA" w:rsidRDefault="575C6A86" w:rsidP="002D016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5.sat</w:t>
            </w:r>
          </w:p>
        </w:tc>
        <w:tc>
          <w:tcPr>
            <w:tcW w:w="2333" w:type="dxa"/>
          </w:tcPr>
          <w:p w14:paraId="3382A365" w14:textId="2A22C32F" w:rsidR="00E9215C" w:rsidRPr="006D19AA" w:rsidRDefault="575C6A86" w:rsidP="002D0166">
            <w:pPr>
              <w:rPr>
                <w:sz w:val="24"/>
                <w:szCs w:val="24"/>
              </w:rPr>
            </w:pPr>
            <w:r w:rsidRPr="4F4213D7">
              <w:rPr>
                <w:sz w:val="24"/>
                <w:szCs w:val="24"/>
              </w:rPr>
              <w:t>Uvijek ujutro</w:t>
            </w:r>
          </w:p>
        </w:tc>
      </w:tr>
      <w:tr w:rsidR="00E9215C" w:rsidRPr="006D19AA" w14:paraId="00BE68FF" w14:textId="77777777" w:rsidTr="1319D779">
        <w:tc>
          <w:tcPr>
            <w:tcW w:w="2525" w:type="dxa"/>
          </w:tcPr>
          <w:p w14:paraId="64F0C633" w14:textId="77777777" w:rsidR="00E9215C" w:rsidRPr="006D19AA" w:rsidRDefault="00E9215C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Svjetlana Babić</w:t>
            </w:r>
          </w:p>
        </w:tc>
        <w:tc>
          <w:tcPr>
            <w:tcW w:w="2179" w:type="dxa"/>
          </w:tcPr>
          <w:p w14:paraId="5C71F136" w14:textId="295160B3" w:rsidR="00E9215C" w:rsidRDefault="003C17FB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025" w:type="dxa"/>
          </w:tcPr>
          <w:p w14:paraId="62199465" w14:textId="589A2FE9" w:rsidR="00E9215C" w:rsidRDefault="000F1D93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3.sat</w:t>
            </w:r>
          </w:p>
        </w:tc>
        <w:tc>
          <w:tcPr>
            <w:tcW w:w="2333" w:type="dxa"/>
          </w:tcPr>
          <w:p w14:paraId="0DA123B1" w14:textId="320BD583" w:rsidR="00E9215C" w:rsidRDefault="000F1D93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Uvijek ujutro</w:t>
            </w:r>
          </w:p>
        </w:tc>
      </w:tr>
      <w:tr w:rsidR="00E9215C" w:rsidRPr="006D19AA" w14:paraId="4C4CEA3D" w14:textId="77777777" w:rsidTr="1319D779">
        <w:tc>
          <w:tcPr>
            <w:tcW w:w="2525" w:type="dxa"/>
          </w:tcPr>
          <w:p w14:paraId="50895670" w14:textId="26955B2F" w:rsidR="00E9215C" w:rsidRDefault="001E5E22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Doroteja Ivandija</w:t>
            </w:r>
          </w:p>
        </w:tc>
        <w:tc>
          <w:tcPr>
            <w:tcW w:w="2179" w:type="dxa"/>
          </w:tcPr>
          <w:p w14:paraId="38C1F859" w14:textId="54724D1A" w:rsidR="00E9215C" w:rsidRDefault="001E5E22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025" w:type="dxa"/>
          </w:tcPr>
          <w:p w14:paraId="0C8FE7CE" w14:textId="36FD5152" w:rsidR="00E9215C" w:rsidRDefault="001E5E22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3.sat</w:t>
            </w:r>
          </w:p>
        </w:tc>
        <w:tc>
          <w:tcPr>
            <w:tcW w:w="2333" w:type="dxa"/>
          </w:tcPr>
          <w:p w14:paraId="41004F19" w14:textId="77777777" w:rsidR="00E9215C" w:rsidRDefault="00E9215C" w:rsidP="002D0166">
            <w:pPr>
              <w:rPr>
                <w:sz w:val="24"/>
                <w:szCs w:val="24"/>
              </w:rPr>
            </w:pPr>
          </w:p>
        </w:tc>
      </w:tr>
      <w:tr w:rsidR="00E9215C" w:rsidRPr="006D19AA" w14:paraId="476B3CB7" w14:textId="77777777" w:rsidTr="1319D779">
        <w:tc>
          <w:tcPr>
            <w:tcW w:w="2525" w:type="dxa"/>
          </w:tcPr>
          <w:p w14:paraId="4DE2AEAC" w14:textId="77777777" w:rsidR="00E9215C" w:rsidRDefault="00E9215C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Vladimir </w:t>
            </w:r>
            <w:proofErr w:type="spellStart"/>
            <w:r>
              <w:rPr>
                <w:sz w:val="24"/>
                <w:szCs w:val="24"/>
              </w:rPr>
              <w:t>Bukalo</w:t>
            </w:r>
            <w:proofErr w:type="spellEnd"/>
          </w:p>
        </w:tc>
        <w:tc>
          <w:tcPr>
            <w:tcW w:w="2179" w:type="dxa"/>
          </w:tcPr>
          <w:p w14:paraId="67C0C651" w14:textId="62164F2B" w:rsidR="00E9215C" w:rsidRDefault="34F1BBA0" w:rsidP="002D0166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Srijeda</w:t>
            </w:r>
          </w:p>
        </w:tc>
        <w:tc>
          <w:tcPr>
            <w:tcW w:w="2025" w:type="dxa"/>
          </w:tcPr>
          <w:p w14:paraId="308D56CC" w14:textId="4654694A" w:rsidR="00E9215C" w:rsidRDefault="34F1BBA0" w:rsidP="002D0166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7.sat</w:t>
            </w:r>
          </w:p>
        </w:tc>
        <w:tc>
          <w:tcPr>
            <w:tcW w:w="2333" w:type="dxa"/>
          </w:tcPr>
          <w:p w14:paraId="797E50C6" w14:textId="06552D00" w:rsidR="00E9215C" w:rsidRDefault="34F1BBA0" w:rsidP="002D0166">
            <w:pPr>
              <w:rPr>
                <w:sz w:val="24"/>
                <w:szCs w:val="24"/>
              </w:rPr>
            </w:pPr>
            <w:r w:rsidRPr="1319D779">
              <w:rPr>
                <w:sz w:val="24"/>
                <w:szCs w:val="24"/>
              </w:rPr>
              <w:t>Uvijek ujutro</w:t>
            </w:r>
          </w:p>
        </w:tc>
      </w:tr>
      <w:tr w:rsidR="00E9215C" w:rsidRPr="006D19AA" w14:paraId="39241B70" w14:textId="77777777" w:rsidTr="1319D779">
        <w:tc>
          <w:tcPr>
            <w:tcW w:w="2525" w:type="dxa"/>
          </w:tcPr>
          <w:p w14:paraId="6DF0AF4E" w14:textId="77777777" w:rsidR="00E9215C" w:rsidRDefault="00E9215C" w:rsidP="002D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Babić</w:t>
            </w:r>
          </w:p>
        </w:tc>
        <w:tc>
          <w:tcPr>
            <w:tcW w:w="2179" w:type="dxa"/>
          </w:tcPr>
          <w:p w14:paraId="7B04FA47" w14:textId="726838C8" w:rsidR="00E9215C" w:rsidRDefault="73594A40" w:rsidP="002D0166">
            <w:pPr>
              <w:rPr>
                <w:sz w:val="24"/>
                <w:szCs w:val="24"/>
              </w:rPr>
            </w:pPr>
            <w:r w:rsidRPr="0E0DF934">
              <w:rPr>
                <w:sz w:val="24"/>
                <w:szCs w:val="24"/>
              </w:rPr>
              <w:t>Ponedjeljak</w:t>
            </w:r>
          </w:p>
        </w:tc>
        <w:tc>
          <w:tcPr>
            <w:tcW w:w="2025" w:type="dxa"/>
          </w:tcPr>
          <w:p w14:paraId="568C698B" w14:textId="21BDB351" w:rsidR="00E9215C" w:rsidRDefault="329D9EF9" w:rsidP="002D0166">
            <w:pPr>
              <w:rPr>
                <w:sz w:val="24"/>
                <w:szCs w:val="24"/>
              </w:rPr>
            </w:pPr>
            <w:r w:rsidRPr="0E0DF934">
              <w:rPr>
                <w:sz w:val="24"/>
                <w:szCs w:val="24"/>
              </w:rPr>
              <w:t>11:30 – 12:15</w:t>
            </w:r>
          </w:p>
        </w:tc>
        <w:tc>
          <w:tcPr>
            <w:tcW w:w="2333" w:type="dxa"/>
          </w:tcPr>
          <w:p w14:paraId="1A939487" w14:textId="30A2099D" w:rsidR="00E9215C" w:rsidRDefault="73594A40" w:rsidP="002D0166">
            <w:pPr>
              <w:rPr>
                <w:sz w:val="24"/>
                <w:szCs w:val="24"/>
              </w:rPr>
            </w:pPr>
            <w:r w:rsidRPr="0E0DF934">
              <w:rPr>
                <w:sz w:val="24"/>
                <w:szCs w:val="24"/>
              </w:rPr>
              <w:t>Uvijek ujutro</w:t>
            </w:r>
          </w:p>
        </w:tc>
      </w:tr>
    </w:tbl>
    <w:p w14:paraId="6AA258D8" w14:textId="77777777" w:rsidR="00A17718" w:rsidRPr="006D19AA" w:rsidRDefault="00A17718" w:rsidP="00A17718">
      <w:pPr>
        <w:rPr>
          <w:sz w:val="24"/>
          <w:szCs w:val="24"/>
        </w:rPr>
      </w:pPr>
    </w:p>
    <w:p w14:paraId="6FFBD3EC" w14:textId="77777777" w:rsidR="00A17718" w:rsidRDefault="00A17718" w:rsidP="00A17718"/>
    <w:p w14:paraId="30DCCCAD" w14:textId="77777777" w:rsidR="00A17718" w:rsidRDefault="00A17718" w:rsidP="00A17718"/>
    <w:p w14:paraId="36AF6883" w14:textId="77777777" w:rsidR="0035054A" w:rsidRDefault="0035054A"/>
    <w:sectPr w:rsidR="0035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4A"/>
    <w:rsid w:val="000268AD"/>
    <w:rsid w:val="000F1D93"/>
    <w:rsid w:val="00163DD9"/>
    <w:rsid w:val="001B0DD8"/>
    <w:rsid w:val="001E5E22"/>
    <w:rsid w:val="001F03E3"/>
    <w:rsid w:val="002D0166"/>
    <w:rsid w:val="002F24A1"/>
    <w:rsid w:val="0035054A"/>
    <w:rsid w:val="00386D08"/>
    <w:rsid w:val="003C17FB"/>
    <w:rsid w:val="003D04E2"/>
    <w:rsid w:val="003D2BFC"/>
    <w:rsid w:val="00465CF7"/>
    <w:rsid w:val="004C5FB3"/>
    <w:rsid w:val="005222BB"/>
    <w:rsid w:val="006005CF"/>
    <w:rsid w:val="00630F01"/>
    <w:rsid w:val="00640A44"/>
    <w:rsid w:val="00673EEA"/>
    <w:rsid w:val="006B1D02"/>
    <w:rsid w:val="00717A37"/>
    <w:rsid w:val="00742657"/>
    <w:rsid w:val="007553FA"/>
    <w:rsid w:val="007A5384"/>
    <w:rsid w:val="00804A98"/>
    <w:rsid w:val="008B4402"/>
    <w:rsid w:val="008F1E2F"/>
    <w:rsid w:val="009031EA"/>
    <w:rsid w:val="009059EA"/>
    <w:rsid w:val="009845C0"/>
    <w:rsid w:val="009B2CAF"/>
    <w:rsid w:val="00A17718"/>
    <w:rsid w:val="00A656AA"/>
    <w:rsid w:val="00A93280"/>
    <w:rsid w:val="00AC7310"/>
    <w:rsid w:val="00AF57DC"/>
    <w:rsid w:val="00B044E7"/>
    <w:rsid w:val="00B30444"/>
    <w:rsid w:val="00B372F4"/>
    <w:rsid w:val="00BD4EA5"/>
    <w:rsid w:val="00C52D84"/>
    <w:rsid w:val="00C6379E"/>
    <w:rsid w:val="00C64163"/>
    <w:rsid w:val="00D615E6"/>
    <w:rsid w:val="00DC460B"/>
    <w:rsid w:val="00DE4659"/>
    <w:rsid w:val="00E9215C"/>
    <w:rsid w:val="00E93849"/>
    <w:rsid w:val="00F43500"/>
    <w:rsid w:val="00F54C9E"/>
    <w:rsid w:val="00F57AD4"/>
    <w:rsid w:val="00FC0CC8"/>
    <w:rsid w:val="012AB223"/>
    <w:rsid w:val="0311B3DA"/>
    <w:rsid w:val="03F3085F"/>
    <w:rsid w:val="04C5B795"/>
    <w:rsid w:val="07615298"/>
    <w:rsid w:val="076E75FE"/>
    <w:rsid w:val="08E1D17F"/>
    <w:rsid w:val="093C017D"/>
    <w:rsid w:val="0948E53F"/>
    <w:rsid w:val="0A7AD8E3"/>
    <w:rsid w:val="0AB12D63"/>
    <w:rsid w:val="0AF074D8"/>
    <w:rsid w:val="0B46789E"/>
    <w:rsid w:val="0C033F90"/>
    <w:rsid w:val="0C2C99F9"/>
    <w:rsid w:val="0CF2DF79"/>
    <w:rsid w:val="0DD1007F"/>
    <w:rsid w:val="0E0DF934"/>
    <w:rsid w:val="0FE4E4E5"/>
    <w:rsid w:val="1319D779"/>
    <w:rsid w:val="13C3009D"/>
    <w:rsid w:val="14237534"/>
    <w:rsid w:val="144EF038"/>
    <w:rsid w:val="175C5DC9"/>
    <w:rsid w:val="18C3FF69"/>
    <w:rsid w:val="19D1DF23"/>
    <w:rsid w:val="1A57AE66"/>
    <w:rsid w:val="1AC42810"/>
    <w:rsid w:val="1B031855"/>
    <w:rsid w:val="1B0B1C7C"/>
    <w:rsid w:val="1CA6ECDD"/>
    <w:rsid w:val="1D728BBB"/>
    <w:rsid w:val="1D8C1EC3"/>
    <w:rsid w:val="1ED91C90"/>
    <w:rsid w:val="21FAB35D"/>
    <w:rsid w:val="220613EC"/>
    <w:rsid w:val="2477AF19"/>
    <w:rsid w:val="24CB41B1"/>
    <w:rsid w:val="25E3D91C"/>
    <w:rsid w:val="294506B6"/>
    <w:rsid w:val="29B9EB0D"/>
    <w:rsid w:val="2A37D447"/>
    <w:rsid w:val="2AB0C808"/>
    <w:rsid w:val="2B7F8BE7"/>
    <w:rsid w:val="2D412489"/>
    <w:rsid w:val="3034F0D1"/>
    <w:rsid w:val="30A0810B"/>
    <w:rsid w:val="314B99D3"/>
    <w:rsid w:val="31E1506A"/>
    <w:rsid w:val="32495859"/>
    <w:rsid w:val="329D9EF9"/>
    <w:rsid w:val="32B9F9EF"/>
    <w:rsid w:val="347F87F7"/>
    <w:rsid w:val="34836967"/>
    <w:rsid w:val="34F1BBA0"/>
    <w:rsid w:val="378A3577"/>
    <w:rsid w:val="3797232F"/>
    <w:rsid w:val="381D720A"/>
    <w:rsid w:val="38F6C861"/>
    <w:rsid w:val="3AD821DC"/>
    <w:rsid w:val="3BD5E6C6"/>
    <w:rsid w:val="3DB73DFD"/>
    <w:rsid w:val="3DF302B3"/>
    <w:rsid w:val="40A0F3CE"/>
    <w:rsid w:val="4141BF4E"/>
    <w:rsid w:val="41738339"/>
    <w:rsid w:val="4192660C"/>
    <w:rsid w:val="438AA2E3"/>
    <w:rsid w:val="438D8736"/>
    <w:rsid w:val="44F7C4C1"/>
    <w:rsid w:val="470D83B2"/>
    <w:rsid w:val="490668BF"/>
    <w:rsid w:val="4A02B174"/>
    <w:rsid w:val="4A04B73C"/>
    <w:rsid w:val="4A4AF133"/>
    <w:rsid w:val="4C4E7D4B"/>
    <w:rsid w:val="4CBD77C5"/>
    <w:rsid w:val="4D1B4DD2"/>
    <w:rsid w:val="4E434C0F"/>
    <w:rsid w:val="4E4E82EE"/>
    <w:rsid w:val="4ED76A6A"/>
    <w:rsid w:val="4ED9B9BC"/>
    <w:rsid w:val="4F38B2A3"/>
    <w:rsid w:val="4F4213D7"/>
    <w:rsid w:val="4F9526C2"/>
    <w:rsid w:val="4FD8369C"/>
    <w:rsid w:val="5038C78A"/>
    <w:rsid w:val="50F9E47B"/>
    <w:rsid w:val="51335B94"/>
    <w:rsid w:val="52CC06A9"/>
    <w:rsid w:val="533E90B0"/>
    <w:rsid w:val="56E50BFA"/>
    <w:rsid w:val="575C6A86"/>
    <w:rsid w:val="57FDB437"/>
    <w:rsid w:val="5AA24BCB"/>
    <w:rsid w:val="5AEAA2C7"/>
    <w:rsid w:val="604B0751"/>
    <w:rsid w:val="6104F000"/>
    <w:rsid w:val="62C9FC53"/>
    <w:rsid w:val="63DBAEE8"/>
    <w:rsid w:val="6462BCEA"/>
    <w:rsid w:val="65218101"/>
    <w:rsid w:val="668D4A41"/>
    <w:rsid w:val="669550C6"/>
    <w:rsid w:val="675B3F89"/>
    <w:rsid w:val="692DEE74"/>
    <w:rsid w:val="6C194C56"/>
    <w:rsid w:val="6CC11AED"/>
    <w:rsid w:val="6D50B82B"/>
    <w:rsid w:val="6DD31A6D"/>
    <w:rsid w:val="6E9E68E3"/>
    <w:rsid w:val="709E73D8"/>
    <w:rsid w:val="7103B1A5"/>
    <w:rsid w:val="72F0A596"/>
    <w:rsid w:val="73470750"/>
    <w:rsid w:val="73594A40"/>
    <w:rsid w:val="77B86EFC"/>
    <w:rsid w:val="78FD5E78"/>
    <w:rsid w:val="7917E7DE"/>
    <w:rsid w:val="7AC73CBA"/>
    <w:rsid w:val="7AF65ED0"/>
    <w:rsid w:val="7DFE276F"/>
    <w:rsid w:val="7E5A23E6"/>
    <w:rsid w:val="7FF5F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FAF1"/>
  <w15:chartTrackingRefBased/>
  <w15:docId w15:val="{E9D6DD90-3497-44B6-94A6-35629CB9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0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5" ma:contentTypeDescription="Stvaranje novog dokumenta." ma:contentTypeScope="" ma:versionID="105ede7862ba812ba9f502195e1410ad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10ebf2eddbac978e7b67f35c5d22ee9c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a06a1c-7b0a-4f68-8ea2-e4f412f1f5a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66083-F9D6-497A-89BF-EA9BCBC6B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8828E-7BFB-4A18-9F64-E00094ED2E97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customXml/itemProps3.xml><?xml version="1.0" encoding="utf-8"?>
<ds:datastoreItem xmlns:ds="http://schemas.openxmlformats.org/officeDocument/2006/customXml" ds:itemID="{CBED6C83-6BBD-4C81-B93A-72500334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Brigita Mihajlović</cp:lastModifiedBy>
  <cp:revision>2</cp:revision>
  <cp:lastPrinted>2021-09-30T07:37:00Z</cp:lastPrinted>
  <dcterms:created xsi:type="dcterms:W3CDTF">2022-09-28T12:43:00Z</dcterms:created>
  <dcterms:modified xsi:type="dcterms:W3CDTF">2022-09-28T12:43:00Z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