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74" w:rsidRDefault="00213174" w:rsidP="00213174">
      <w:pPr>
        <w:spacing w:after="20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noProof/>
          <w:lang w:eastAsia="hr-HR"/>
        </w:rPr>
        <w:drawing>
          <wp:inline distT="0" distB="0" distL="0" distR="0" wp14:anchorId="1F4CE693" wp14:editId="64365F81">
            <wp:extent cx="5760720" cy="739140"/>
            <wp:effectExtent l="0" t="0" r="0" b="3810"/>
            <wp:docPr id="2" name="Slika 2" descr="banner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banner20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74" w:rsidRPr="00213174" w:rsidRDefault="00213174" w:rsidP="00213174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>Osnovna škola“Dr.Franjo Tuđman“</w:t>
      </w:r>
    </w:p>
    <w:p w:rsidR="00213174" w:rsidRPr="00213174" w:rsidRDefault="00213174" w:rsidP="00213174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>Beli Manastir</w:t>
      </w:r>
    </w:p>
    <w:p w:rsidR="00213174" w:rsidRPr="00213174" w:rsidRDefault="00213174" w:rsidP="00213174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 xml:space="preserve">Svetog Martina 16 </w:t>
      </w:r>
    </w:p>
    <w:p w:rsidR="00213174" w:rsidRPr="00213174" w:rsidRDefault="00213174" w:rsidP="002131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 xml:space="preserve">JELOVNIK ŠKOLSKE KUHINJE  ZA  </w:t>
      </w: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 xml:space="preserve">STUDENI </w:t>
      </w: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 xml:space="preserve"> OD 2.1</w:t>
      </w: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>1</w:t>
      </w: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 xml:space="preserve">.2023.- </w:t>
      </w: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>1</w:t>
      </w: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>.1</w:t>
      </w: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>2</w:t>
      </w: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>.2023.</w:t>
      </w:r>
    </w:p>
    <w:p w:rsidR="00213174" w:rsidRPr="00213174" w:rsidRDefault="00213174" w:rsidP="002131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>REDOVNA NASTAVA I  POSEBNI ODJELI</w:t>
      </w: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Ponedjeljak,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30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.10.2023.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JESENKI ODMOR UČENIKA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Utorak,3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.10.2023.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3174" w:rsidP="00213174">
            <w:pPr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JESENSKI ODMOR UČENIKA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Srijeda,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SVI SVETI-BLAGDAN RH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Četvrtak,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kern w:val="0"/>
                <w14:ligatures w14:val="none"/>
              </w:rPr>
              <w:t>Griz na mlijeku,perec / Sendvič,sok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Petak,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3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74" w:rsidRPr="00213174" w:rsidRDefault="008046AA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 w:rsidRPr="008046AA">
              <w:rPr>
                <w:rFonts w:ascii="Times New Roman" w:hAnsi="Times New Roman"/>
                <w:kern w:val="0"/>
                <w14:ligatures w14:val="none"/>
              </w:rPr>
              <w:t>Tijesto sa sirom i vrhnjem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Pogačica s čvarcima,mlijeko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Ponedjeljak,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6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8046AA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Pogačica s čvarcima,mlijeko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 w:rsidRPr="008046AA">
              <w:rPr>
                <w:rFonts w:ascii="Times New Roman" w:hAnsi="Times New Roman"/>
                <w:kern w:val="0"/>
                <w14:ligatures w14:val="none"/>
              </w:rPr>
              <w:t>Tijesto sa sirom i vrhnjem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Utorak,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7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8046AA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Čevapi,pire krumpir / Burek sa sirom,jogurt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Srijeda,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8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8046AA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Burek sa sirom,jogurt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Čevapi,pire krumpir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Četvrtak,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9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8046AA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 xml:space="preserve">Piletina u bijelom umaku,njoke,voće / </w:t>
            </w:r>
            <w:r w:rsidR="00210AEF">
              <w:rPr>
                <w:rFonts w:ascii="Times New Roman" w:hAnsi="Times New Roman"/>
                <w:kern w:val="0"/>
                <w14:ligatures w14:val="none"/>
              </w:rPr>
              <w:t>Štrudla čoko,smoothie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Petak,1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0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0A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Štrudla čoko,smoothie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Piletina u bijelom umaku,njoke,voće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8046AA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Ponedjeljak,1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3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="008046AA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0A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Okruglice sa šljivama,vrhnje / Hrenovka u kifli,sok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Utorak,1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4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0A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Hrenovka u kifli,sok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 / </w:t>
            </w:r>
            <w:r>
              <w:rPr>
                <w:rFonts w:ascii="Times New Roman" w:hAnsi="Times New Roman"/>
                <w:kern w:val="0"/>
                <w14:ligatures w14:val="none"/>
              </w:rPr>
              <w:t>Okruglice sa šljivama,vrhnje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Srijeda,1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5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326C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Mahune s piletinom,voće / Kroasna s lješnjakom,mlijeko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Četvrtak,1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6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326C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Kroasna s lješnjakom,mlijeko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Mahune s piletinom,voće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Petak,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17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326C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Pileći medaljoni,špinat,fortia / Meksička pita,sok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Ponedjeljak,2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0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326C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Meksička pita,sok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Pileći medaljoni,špinat,fortia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CC41E8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Utorak,2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326C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Varivo s puretinom i povrćem,sok / Pita sa sirom,sok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CC41E8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Srijeda,2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326C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Pita sa sirom,sok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Varivo s puretinom i povrćem,sok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CC41E8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Četvrtak,2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3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326CEF" w:rsidP="00326CEF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Grah,voće / Krafna s marmeladom,mlijeko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13174" w:rsidRPr="00213174" w:rsidRDefault="00213174" w:rsidP="00CC41E8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Petak,2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4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326C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Krafna s marmeladom,mlijeko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Grah,voće</w:t>
            </w:r>
            <w:bookmarkStart w:id="0" w:name="_GoBack"/>
            <w:bookmarkEnd w:id="0"/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3174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174" w:rsidRPr="00213174" w:rsidRDefault="00213174" w:rsidP="00CC41E8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Ponedjeljak,2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7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.11.2023.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0A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Tijesto sa tunom,voda / Jastučić sa šunkom i sirom ,sok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174" w:rsidRPr="00213174" w:rsidRDefault="00213174" w:rsidP="00CC41E8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Utorak,2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8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0A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Jastučić sa šunkom i sirom ,sok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Tijesto sa tunom,voda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174" w:rsidRPr="00213174" w:rsidRDefault="00213174" w:rsidP="00CC41E8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Srijeda,2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9.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0A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Varivo od graška i svinjetine,voće</w:t>
            </w:r>
            <w:r>
              <w:rPr>
                <w:rFonts w:ascii="Times New Roman" w:hAnsi="Times New Roman"/>
                <w:kern w:val="0"/>
                <w14:ligatures w14:val="none"/>
              </w:rPr>
              <w:t xml:space="preserve"> / </w:t>
            </w:r>
            <w:r>
              <w:rPr>
                <w:rFonts w:ascii="Times New Roman" w:hAnsi="Times New Roman"/>
                <w:kern w:val="0"/>
                <w14:ligatures w14:val="none"/>
              </w:rPr>
              <w:t>Burek od piletine,jogurt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174" w:rsidRPr="00213174" w:rsidRDefault="00213174" w:rsidP="00CC41E8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Četvrtak,3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0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0AEF" w:rsidP="00210AEF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Burek od piletine,jogurt / Varivo od graška i svinjetine,voće</w:t>
            </w:r>
          </w:p>
        </w:tc>
      </w:tr>
      <w:tr w:rsidR="00213174" w:rsidRPr="00213174" w:rsidTr="0021317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174" w:rsidRPr="00213174" w:rsidRDefault="00213174" w:rsidP="00CC41E8">
            <w:pPr>
              <w:jc w:val="both"/>
              <w:rPr>
                <w:rFonts w:ascii="Times New Roman" w:hAnsi="Times New Roman"/>
                <w:b/>
                <w:kern w:val="0"/>
                <w14:ligatures w14:val="none"/>
              </w:rPr>
            </w:pP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Petak,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1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.1</w:t>
            </w:r>
            <w:r w:rsidR="00CC41E8">
              <w:rPr>
                <w:rFonts w:ascii="Times New Roman" w:hAnsi="Times New Roman"/>
                <w:b/>
                <w:kern w:val="0"/>
                <w14:ligatures w14:val="none"/>
              </w:rPr>
              <w:t>2</w:t>
            </w:r>
            <w:r w:rsidRPr="00213174">
              <w:rPr>
                <w:rFonts w:ascii="Times New Roman" w:hAnsi="Times New Roman"/>
                <w:b/>
                <w:kern w:val="0"/>
                <w14:ligatures w14:val="none"/>
              </w:rPr>
              <w:t>.2023.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74" w:rsidRPr="00213174" w:rsidRDefault="00210AEF" w:rsidP="00213174">
            <w:pPr>
              <w:jc w:val="both"/>
              <w:rPr>
                <w:rFonts w:ascii="Times New Roman" w:hAnsi="Times New Roman"/>
                <w:kern w:val="0"/>
                <w14:ligatures w14:val="none"/>
              </w:rPr>
            </w:pPr>
            <w:r>
              <w:rPr>
                <w:rFonts w:ascii="Times New Roman" w:hAnsi="Times New Roman"/>
                <w:kern w:val="0"/>
                <w14:ligatures w14:val="none"/>
              </w:rPr>
              <w:t>Pileći paprikaš,tijesto,sok / Langošice,euforia desert</w:t>
            </w:r>
          </w:p>
        </w:tc>
      </w:tr>
    </w:tbl>
    <w:p w:rsidR="00213174" w:rsidRPr="00213174" w:rsidRDefault="00213174" w:rsidP="00213174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213174" w:rsidRPr="00213174" w:rsidRDefault="00213174" w:rsidP="00213174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3174">
        <w:rPr>
          <w:rFonts w:ascii="Times New Roman" w:eastAsia="Calibri" w:hAnsi="Times New Roman" w:cs="Times New Roman"/>
          <w:kern w:val="0"/>
          <w14:ligatures w14:val="none"/>
        </w:rPr>
        <w:t xml:space="preserve">Škola zadržava pravo izmjene jelovnika ukoliko dobavljač ne dostavi prehrambene proizvode. </w:t>
      </w: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                             </w:t>
      </w:r>
    </w:p>
    <w:p w:rsidR="00213174" w:rsidRDefault="00213174" w:rsidP="00213174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</w:t>
      </w:r>
    </w:p>
    <w:p w:rsidR="00213174" w:rsidRPr="00213174" w:rsidRDefault="00213174" w:rsidP="00213174">
      <w:pPr>
        <w:spacing w:after="200" w:line="276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                            </w:t>
      </w: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 xml:space="preserve"> Ravnateljica:</w:t>
      </w:r>
    </w:p>
    <w:p w:rsidR="00213174" w:rsidRPr="00213174" w:rsidRDefault="00213174" w:rsidP="0021317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13174">
        <w:rPr>
          <w:rFonts w:ascii="Times New Roman" w:eastAsia="Calibri" w:hAnsi="Times New Roman" w:cs="Times New Roman"/>
          <w:b/>
          <w:kern w:val="0"/>
          <w14:ligatures w14:val="none"/>
        </w:rPr>
        <w:t xml:space="preserve">                                                                                                Lidija Šumiga</w:t>
      </w:r>
    </w:p>
    <w:p w:rsidR="00187C79" w:rsidRDefault="00187C79"/>
    <w:sectPr w:rsidR="0018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041E"/>
    <w:multiLevelType w:val="hybridMultilevel"/>
    <w:tmpl w:val="0BC4BABE"/>
    <w:lvl w:ilvl="0" w:tplc="4FBEA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74"/>
    <w:rsid w:val="00187C79"/>
    <w:rsid w:val="00210AEF"/>
    <w:rsid w:val="00213174"/>
    <w:rsid w:val="00326CEF"/>
    <w:rsid w:val="008046AA"/>
    <w:rsid w:val="00C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31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2023-10-29T17:51:00Z</dcterms:created>
  <dcterms:modified xsi:type="dcterms:W3CDTF">2023-10-29T18:28:00Z</dcterms:modified>
</cp:coreProperties>
</file>