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E" w:rsidRDefault="009175B7">
      <w:r w:rsidRPr="009175B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DFC77E2" wp14:editId="198FEFB9">
            <wp:extent cx="5760720" cy="739140"/>
            <wp:effectExtent l="0" t="0" r="0" b="3810"/>
            <wp:docPr id="1" name="Slika 2" descr="banner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banner20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7" w:rsidRPr="009175B7" w:rsidRDefault="009175B7" w:rsidP="009175B7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>Osnovna škola“Dr.Franjo Tuđman“</w:t>
      </w:r>
    </w:p>
    <w:p w:rsidR="009175B7" w:rsidRPr="009175B7" w:rsidRDefault="009175B7" w:rsidP="009175B7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>Beli Manastir</w:t>
      </w:r>
    </w:p>
    <w:p w:rsidR="009175B7" w:rsidRPr="009175B7" w:rsidRDefault="009175B7" w:rsidP="009175B7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Svetog Martina 16 </w:t>
      </w:r>
    </w:p>
    <w:p w:rsidR="009175B7" w:rsidRPr="009175B7" w:rsidRDefault="009175B7" w:rsidP="009175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JELOVNIK ŠKOLSKE KUHINJE  ZA 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PROSINAC</w:t>
      </w: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  OD </w:t>
      </w:r>
      <w:r w:rsidR="00E35FB2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>.1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.2023.-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22</w:t>
      </w: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>.12.2023.</w:t>
      </w:r>
    </w:p>
    <w:p w:rsidR="009175B7" w:rsidRPr="009175B7" w:rsidRDefault="009175B7" w:rsidP="009175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>REDOVNA NASTAVA I  POSEBNI ODJELI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Ponedjeljak,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4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kern w:val="0"/>
                <w14:ligatures w14:val="none"/>
              </w:rPr>
              <w:t>Langošica,voćni jogurt / Pileći paprikaš,tijesto,voda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Utorak,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5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9175B7" w:rsidP="009175B7">
            <w:pPr>
              <w:rPr>
                <w:rFonts w:ascii="Times New Roman" w:hAnsi="Times New Roman"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kern w:val="0"/>
                <w14:ligatures w14:val="none"/>
              </w:rPr>
              <w:t>Jaje,hrenovka,sir,kečap,voda / Krafna čoko,mlijeko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Srijeda,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6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kern w:val="0"/>
                <w14:ligatures w14:val="none"/>
              </w:rPr>
              <w:t>Krafna čoko,mlijeko</w:t>
            </w:r>
            <w:r w:rsidRPr="009175B7"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 w:rsidRPr="009175B7">
              <w:rPr>
                <w:rFonts w:ascii="Times New Roman" w:hAnsi="Times New Roman"/>
                <w:kern w:val="0"/>
                <w14:ligatures w14:val="none"/>
              </w:rPr>
              <w:t>Jaje,hrenovka,sir,kečap,voda</w:t>
            </w:r>
          </w:p>
        </w:tc>
      </w:tr>
      <w:tr w:rsidR="009175B7" w:rsidRPr="009175B7" w:rsidTr="009175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Četvrtak,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7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Rižoto s piletinom,voće / Pizza,sok</w:t>
            </w:r>
          </w:p>
        </w:tc>
      </w:tr>
      <w:tr w:rsidR="009175B7" w:rsidRPr="009175B7" w:rsidTr="009175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Petak,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8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Pizza,sok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</w:t>
            </w:r>
            <w:r w:rsidR="00055F94">
              <w:rPr>
                <w:rFonts w:ascii="Times New Roman" w:hAnsi="Times New Roman"/>
                <w:kern w:val="0"/>
                <w14:ligatures w14:val="none"/>
              </w:rPr>
              <w:t xml:space="preserve"> </w:t>
            </w:r>
            <w:r w:rsidR="00055F94">
              <w:rPr>
                <w:rFonts w:ascii="Times New Roman" w:hAnsi="Times New Roman"/>
                <w:kern w:val="0"/>
                <w14:ligatures w14:val="none"/>
              </w:rPr>
              <w:t>Rižoto s piletinom,voće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Ponedjeljak,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11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055F9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Ćufte,pire krumpir,voda / Pogačica s čvarcima,čaj s medom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Utorak,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12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Pogačica s čvarcima,čaj s medom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Ćufte,pire krumpir,voda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Srijeda,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13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Piletina u bijelom umaku,njoke / Muffin,mlijeko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Četvrtak,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14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Muffin,mlijeko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Piletina u bijelom umaku,njoke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Petak,1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5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282E4A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Griz na mlijeku,kifla / Krumpiruša,sok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Ponedjeljak,1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8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282E4A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Krumpiruša,sok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</w:t>
            </w:r>
            <w:r w:rsidR="00282E4A">
              <w:rPr>
                <w:rFonts w:ascii="Times New Roman" w:hAnsi="Times New Roman"/>
                <w:kern w:val="0"/>
                <w14:ligatures w14:val="none"/>
              </w:rPr>
              <w:t xml:space="preserve"> </w:t>
            </w:r>
            <w:r w:rsidR="00282E4A">
              <w:rPr>
                <w:rFonts w:ascii="Times New Roman" w:hAnsi="Times New Roman"/>
                <w:kern w:val="0"/>
                <w14:ligatures w14:val="none"/>
              </w:rPr>
              <w:t>Griz na mlijeku,kifla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Utorak,1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9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282E4A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Grašak varivo sa svinjetinom,voće / Pužić s orahom,čoko mlijeko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Srijeda,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20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2.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282E4A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Pužić s orahom,čoko mlijeko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Grašak varivo sa svinjetinom,voće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Četvrtak,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21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Bolonjez,voda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Burek sa sirom,jogurt</w:t>
            </w:r>
          </w:p>
        </w:tc>
      </w:tr>
      <w:tr w:rsidR="009175B7" w:rsidRPr="009175B7" w:rsidTr="00421F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5B7" w:rsidRPr="009175B7" w:rsidRDefault="009175B7" w:rsidP="009175B7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Petak,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9175B7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B7" w:rsidRPr="009175B7" w:rsidRDefault="00055F94" w:rsidP="009175B7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Burek sa sirom,jogurt / Bolonjez,voda</w:t>
            </w:r>
          </w:p>
        </w:tc>
      </w:tr>
    </w:tbl>
    <w:p w:rsidR="009175B7" w:rsidRPr="009175B7" w:rsidRDefault="009175B7" w:rsidP="009175B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9175B7" w:rsidRPr="009175B7" w:rsidRDefault="009175B7" w:rsidP="009175B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kern w:val="0"/>
          <w14:ligatures w14:val="none"/>
        </w:rPr>
        <w:t xml:space="preserve">Škola zadržava pravo izmjene jelovnika ukoliko dobavljač ne dostavi prehrambene proizvode. </w:t>
      </w: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                             </w:t>
      </w:r>
    </w:p>
    <w:p w:rsidR="009175B7" w:rsidRPr="009175B7" w:rsidRDefault="009175B7" w:rsidP="009175B7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</w:t>
      </w:r>
    </w:p>
    <w:p w:rsidR="009175B7" w:rsidRPr="009175B7" w:rsidRDefault="009175B7" w:rsidP="009175B7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 Ravnateljica:</w:t>
      </w:r>
    </w:p>
    <w:p w:rsidR="009175B7" w:rsidRPr="009175B7" w:rsidRDefault="009175B7" w:rsidP="009175B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75B7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Lidija Šumiga</w:t>
      </w:r>
    </w:p>
    <w:p w:rsidR="009175B7" w:rsidRDefault="009175B7"/>
    <w:sectPr w:rsidR="0091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41E"/>
    <w:multiLevelType w:val="hybridMultilevel"/>
    <w:tmpl w:val="0BC4BABE"/>
    <w:lvl w:ilvl="0" w:tplc="4FBEA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B7"/>
    <w:rsid w:val="00055F94"/>
    <w:rsid w:val="00282E4A"/>
    <w:rsid w:val="0074243E"/>
    <w:rsid w:val="009175B7"/>
    <w:rsid w:val="00E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5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5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2023-11-23T20:33:00Z</dcterms:created>
  <dcterms:modified xsi:type="dcterms:W3CDTF">2023-11-23T20:56:00Z</dcterms:modified>
</cp:coreProperties>
</file>