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84" w:rsidRDefault="00544784" w:rsidP="00544784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bookmarkStart w:id="0" w:name="_GoBack"/>
      <w:bookmarkEnd w:id="0"/>
      <w:r w:rsidRPr="00544784">
        <w:rPr>
          <w:rFonts w:ascii="Calibri" w:eastAsia="Calibri" w:hAnsi="Calibri" w:cs="Times New Roman"/>
          <w:noProof/>
          <w:kern w:val="0"/>
          <w:lang w:eastAsia="hr-HR"/>
          <w14:ligatures w14:val="none"/>
        </w:rPr>
        <w:drawing>
          <wp:inline distT="0" distB="0" distL="0" distR="0" wp14:anchorId="348C611E" wp14:editId="087690F2">
            <wp:extent cx="5760720" cy="739140"/>
            <wp:effectExtent l="0" t="0" r="0" b="3810"/>
            <wp:docPr id="1" name="Slika 2" descr="banner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anner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84" w:rsidRDefault="00544784" w:rsidP="00544784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:rsidR="00544784" w:rsidRPr="00544784" w:rsidRDefault="00544784" w:rsidP="00544784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4478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Osnovna škola“Dr.Franjo Tuđman“</w:t>
      </w:r>
    </w:p>
    <w:p w:rsidR="00544784" w:rsidRPr="00544784" w:rsidRDefault="00544784" w:rsidP="00544784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4478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Beli Manastir</w:t>
      </w:r>
    </w:p>
    <w:p w:rsidR="00544784" w:rsidRPr="00544784" w:rsidRDefault="00544784" w:rsidP="00544784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4478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Svetog Martina 16 </w:t>
      </w:r>
    </w:p>
    <w:p w:rsidR="00544784" w:rsidRPr="00544784" w:rsidRDefault="00544784" w:rsidP="005447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4478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JELOVNIK ŠKOLSKE KUHINJE  ZA  LISTOPAD OD 2.10.2023.- 27.10.2023.</w:t>
      </w:r>
    </w:p>
    <w:p w:rsidR="00544784" w:rsidRDefault="00544784" w:rsidP="005447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4478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REDOVNA NASTAVA I  POSEBNI ODJELI</w:t>
      </w:r>
    </w:p>
    <w:p w:rsidR="00544784" w:rsidRPr="00544784" w:rsidRDefault="00544784" w:rsidP="005447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Ponedjeljak,2.10.2023.</w:t>
            </w:r>
          </w:p>
        </w:tc>
        <w:tc>
          <w:tcPr>
            <w:tcW w:w="6521" w:type="dxa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Okruglice sa šljivama / Burek s mesom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Utorak,3.10.2023.</w:t>
            </w:r>
          </w:p>
        </w:tc>
        <w:tc>
          <w:tcPr>
            <w:tcW w:w="6521" w:type="dxa"/>
          </w:tcPr>
          <w:p w:rsidR="00544784" w:rsidRPr="00544784" w:rsidRDefault="00544784" w:rsidP="00544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Mahune s piletinom,voće / Kroasana s marmeladom,mlijeko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Srijeda,4.10.2023.</w:t>
            </w:r>
          </w:p>
        </w:tc>
        <w:tc>
          <w:tcPr>
            <w:tcW w:w="6521" w:type="dxa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Kroasana s marmeladom,mlijeko/ Mahune s piletinom,voće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Četvrtak,5.10.2023.</w:t>
            </w:r>
          </w:p>
        </w:tc>
        <w:tc>
          <w:tcPr>
            <w:tcW w:w="6521" w:type="dxa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Tijesto s tunom,voda / Fit kiflice,voćni jogurt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Petak,6.10.2023.</w:t>
            </w:r>
          </w:p>
        </w:tc>
        <w:tc>
          <w:tcPr>
            <w:tcW w:w="6521" w:type="dxa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NENASTAVNI DAN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Ponedjeljak,9.10.2023.</w:t>
            </w:r>
          </w:p>
        </w:tc>
        <w:tc>
          <w:tcPr>
            <w:tcW w:w="6521" w:type="dxa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Fit kiflice,voćni jogurt / Tijesto s tunom,voda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Utorak,10.10.2023.</w:t>
            </w:r>
          </w:p>
        </w:tc>
        <w:tc>
          <w:tcPr>
            <w:tcW w:w="6521" w:type="dxa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Rižoto s piletinom,voće / Mafin,sok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Srijeda,11.10.2023.</w:t>
            </w:r>
          </w:p>
        </w:tc>
        <w:tc>
          <w:tcPr>
            <w:tcW w:w="6521" w:type="dxa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Mafin,sok  / Rižoto s piletinom,voće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Četvrtak,12.10.2023.</w:t>
            </w:r>
          </w:p>
        </w:tc>
        <w:tc>
          <w:tcPr>
            <w:tcW w:w="6521" w:type="dxa"/>
          </w:tcPr>
          <w:p w:rsidR="00544784" w:rsidRPr="00544784" w:rsidRDefault="00AD6079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Bolonjez,voda / Kukuruzni klipić,mlijeko</w:t>
            </w:r>
          </w:p>
        </w:tc>
      </w:tr>
      <w:tr w:rsidR="00544784" w:rsidRPr="00544784" w:rsidTr="00544784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Petak,13.10.2023.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44784" w:rsidRPr="00544784" w:rsidRDefault="00AD6079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Kukuruzni klipić,mlijeko / Bolonjez,voda</w:t>
            </w:r>
          </w:p>
        </w:tc>
      </w:tr>
      <w:tr w:rsidR="00544784" w:rsidRPr="00544784" w:rsidTr="00544784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4784" w:rsidRPr="00544784" w:rsidTr="005447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Ponedjeljak,16.10.2023.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JESENSKI SAJAM  U ŠKOLI-</w:t>
            </w: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NENASTAVNI DAN</w:t>
            </w:r>
          </w:p>
        </w:tc>
      </w:tr>
      <w:tr w:rsidR="00544784" w:rsidRPr="00544784" w:rsidTr="00544784"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Utorak,17.10.2023.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44784" w:rsidRPr="00544784" w:rsidRDefault="00AD6079" w:rsidP="00AD60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Pileći medaljoni,špinat  /  Piza,sok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Srijeda,18.10.2023.</w:t>
            </w:r>
          </w:p>
        </w:tc>
        <w:tc>
          <w:tcPr>
            <w:tcW w:w="6521" w:type="dxa"/>
          </w:tcPr>
          <w:p w:rsidR="00544784" w:rsidRPr="00544784" w:rsidRDefault="00AD6079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Piza,sok  / Pileći medaljoni,špinat  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Četvrtak,19.10.2023.</w:t>
            </w:r>
          </w:p>
        </w:tc>
        <w:tc>
          <w:tcPr>
            <w:tcW w:w="6521" w:type="dxa"/>
          </w:tcPr>
          <w:p w:rsidR="00544784" w:rsidRPr="00544784" w:rsidRDefault="00AD6079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Grah,voda /  Topli sendvič,sok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Petak,20.10.2023.</w:t>
            </w:r>
          </w:p>
        </w:tc>
        <w:tc>
          <w:tcPr>
            <w:tcW w:w="6521" w:type="dxa"/>
          </w:tcPr>
          <w:p w:rsidR="00544784" w:rsidRPr="00544784" w:rsidRDefault="00AD6079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Topli sendvič,sok  / Grah,voda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Ponedjeljak,23.10.2023.</w:t>
            </w:r>
          </w:p>
        </w:tc>
        <w:tc>
          <w:tcPr>
            <w:tcW w:w="6521" w:type="dxa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79">
              <w:rPr>
                <w:rFonts w:ascii="Times New Roman" w:eastAsia="Calibri" w:hAnsi="Times New Roman" w:cs="Times New Roman"/>
                <w:sz w:val="24"/>
                <w:szCs w:val="24"/>
              </w:rPr>
              <w:t>Palenta,jogurt / Hrenovka u kifli,sok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Utorak,24.10.2023.</w:t>
            </w:r>
          </w:p>
        </w:tc>
        <w:tc>
          <w:tcPr>
            <w:tcW w:w="6521" w:type="dxa"/>
          </w:tcPr>
          <w:p w:rsidR="00544784" w:rsidRPr="00544784" w:rsidRDefault="00AD6079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79">
              <w:rPr>
                <w:rFonts w:ascii="Times New Roman" w:eastAsia="Calibri" w:hAnsi="Times New Roman" w:cs="Times New Roman"/>
                <w:sz w:val="24"/>
                <w:szCs w:val="24"/>
              </w:rPr>
              <w:t>Hrenovka u kifli,sok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/ </w:t>
            </w:r>
            <w:r w:rsidRPr="00AD6079">
              <w:rPr>
                <w:rFonts w:ascii="Times New Roman" w:eastAsia="Calibri" w:hAnsi="Times New Roman" w:cs="Times New Roman"/>
                <w:sz w:val="24"/>
                <w:szCs w:val="24"/>
              </w:rPr>
              <w:t>Palenta,jogurt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Srijeda,25.10.2023.</w:t>
            </w:r>
          </w:p>
        </w:tc>
        <w:tc>
          <w:tcPr>
            <w:tcW w:w="6521" w:type="dxa"/>
          </w:tcPr>
          <w:p w:rsidR="00544784" w:rsidRPr="00544784" w:rsidRDefault="00AD6079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Grašak varivo sa svinjetinom  / Pecivo slanac sa sirom,sok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Četvrtak,26.10.2023.</w:t>
            </w:r>
          </w:p>
        </w:tc>
        <w:tc>
          <w:tcPr>
            <w:tcW w:w="6521" w:type="dxa"/>
          </w:tcPr>
          <w:p w:rsidR="00544784" w:rsidRPr="00544784" w:rsidRDefault="00AD6079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Pecivo slanac sa sirom,sok / Grašak varivo sa svinjetinom  </w:t>
            </w:r>
          </w:p>
        </w:tc>
      </w:tr>
      <w:tr w:rsidR="00544784" w:rsidRPr="00544784" w:rsidTr="00544784">
        <w:tc>
          <w:tcPr>
            <w:tcW w:w="2943" w:type="dxa"/>
            <w:shd w:val="clear" w:color="auto" w:fill="D9D9D9" w:themeFill="background1" w:themeFillShade="D9"/>
          </w:tcPr>
          <w:p w:rsidR="00544784" w:rsidRPr="00544784" w:rsidRDefault="00544784" w:rsidP="0054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Petak,27.10.2023.</w:t>
            </w:r>
          </w:p>
        </w:tc>
        <w:tc>
          <w:tcPr>
            <w:tcW w:w="6521" w:type="dxa"/>
          </w:tcPr>
          <w:p w:rsidR="00544784" w:rsidRPr="00544784" w:rsidRDefault="00AD6079" w:rsidP="00544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Griz na mlijeku,perec / Sendvič,sok</w:t>
            </w:r>
          </w:p>
        </w:tc>
      </w:tr>
    </w:tbl>
    <w:p w:rsidR="00544784" w:rsidRPr="00544784" w:rsidRDefault="00544784" w:rsidP="00544784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44784" w:rsidRPr="00544784" w:rsidRDefault="00544784" w:rsidP="0054478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447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Škola zadržava pravo izmjene jelovnika ukoliko dobavljač ne dostavi prehrambene proizvode. </w:t>
      </w:r>
      <w:r w:rsidRPr="0054478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</w:t>
      </w:r>
    </w:p>
    <w:p w:rsidR="00544784" w:rsidRPr="00544784" w:rsidRDefault="00544784" w:rsidP="00544784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</w:t>
      </w:r>
      <w:r w:rsidRPr="0054478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Ravnateljica:</w:t>
      </w:r>
    </w:p>
    <w:p w:rsidR="003B4712" w:rsidRDefault="00544784" w:rsidP="00544784">
      <w:pPr>
        <w:spacing w:after="200" w:line="276" w:lineRule="auto"/>
        <w:jc w:val="center"/>
      </w:pPr>
      <w:r w:rsidRPr="0054478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Lidija Šumiga</w:t>
      </w:r>
    </w:p>
    <w:sectPr w:rsidR="003B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81FE2"/>
    <w:multiLevelType w:val="hybridMultilevel"/>
    <w:tmpl w:val="D11252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5D041E"/>
    <w:multiLevelType w:val="hybridMultilevel"/>
    <w:tmpl w:val="0BC4BABE"/>
    <w:lvl w:ilvl="0" w:tplc="4FBEAB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84"/>
    <w:rsid w:val="00341366"/>
    <w:rsid w:val="003B4712"/>
    <w:rsid w:val="00544784"/>
    <w:rsid w:val="00A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78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78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2023-09-30T20:57:00Z</dcterms:created>
  <dcterms:modified xsi:type="dcterms:W3CDTF">2023-09-30T20:57:00Z</dcterms:modified>
</cp:coreProperties>
</file>